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0B" w:rsidRDefault="00FB675B" w:rsidP="00177C8B">
      <w:pPr>
        <w:tabs>
          <w:tab w:val="left" w:pos="7834"/>
        </w:tabs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 xml:space="preserve">M </w:t>
      </w:r>
      <w:r w:rsidR="00177C8B">
        <w:rPr>
          <w:rFonts w:asciiTheme="majorHAnsi" w:hAnsiTheme="majorHAnsi" w:cstheme="minorHAnsi"/>
          <w:b/>
          <w:sz w:val="36"/>
          <w:szCs w:val="36"/>
        </w:rPr>
        <w:t xml:space="preserve">                              </w:t>
      </w:r>
    </w:p>
    <w:p w:rsidR="00752B4E" w:rsidRDefault="002676D3" w:rsidP="0034000B">
      <w:pPr>
        <w:tabs>
          <w:tab w:val="left" w:pos="7834"/>
        </w:tabs>
        <w:jc w:val="center"/>
        <w:rPr>
          <w:rFonts w:asciiTheme="majorHAnsi" w:hAnsiTheme="majorHAnsi" w:cstheme="minorHAnsi"/>
          <w:b/>
          <w:sz w:val="28"/>
          <w:szCs w:val="28"/>
        </w:rPr>
      </w:pPr>
      <w:r w:rsidRPr="00177C8B">
        <w:rPr>
          <w:rFonts w:asciiTheme="majorHAnsi" w:hAnsiTheme="majorHAnsi" w:cstheme="minorHAnsi"/>
          <w:b/>
          <w:sz w:val="28"/>
          <w:szCs w:val="28"/>
        </w:rPr>
        <w:t>CRONOGRAMA DE</w:t>
      </w:r>
      <w:r w:rsidR="00B579CA">
        <w:rPr>
          <w:rFonts w:asciiTheme="majorHAnsi" w:hAnsiTheme="majorHAnsi" w:cstheme="minorHAnsi"/>
          <w:b/>
          <w:sz w:val="28"/>
          <w:szCs w:val="28"/>
        </w:rPr>
        <w:t xml:space="preserve"> JUNHO DE</w:t>
      </w:r>
      <w:r w:rsidRPr="00177C8B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B05CE1" w:rsidRPr="00177C8B">
        <w:rPr>
          <w:rFonts w:asciiTheme="majorHAnsi" w:hAnsiTheme="majorHAnsi" w:cstheme="minorHAnsi"/>
          <w:b/>
          <w:sz w:val="28"/>
          <w:szCs w:val="28"/>
        </w:rPr>
        <w:t>2022</w:t>
      </w:r>
    </w:p>
    <w:p w:rsidR="0034000B" w:rsidRDefault="0034000B" w:rsidP="00177C8B">
      <w:pPr>
        <w:tabs>
          <w:tab w:val="left" w:pos="7834"/>
        </w:tabs>
        <w:rPr>
          <w:rFonts w:asciiTheme="majorHAnsi" w:hAnsiTheme="maj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6"/>
        <w:tblW w:w="1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4111"/>
        <w:gridCol w:w="2409"/>
        <w:gridCol w:w="1773"/>
      </w:tblGrid>
      <w:tr w:rsidR="002676D3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8B5312" w:rsidRDefault="00A677DC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Local</w:t>
            </w:r>
          </w:p>
        </w:tc>
        <w:tc>
          <w:tcPr>
            <w:tcW w:w="1773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tabs>
                <w:tab w:val="left" w:pos="2047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Quem</w:t>
            </w:r>
          </w:p>
        </w:tc>
      </w:tr>
      <w:tr w:rsidR="004E6F2A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F2A" w:rsidRPr="008B5312" w:rsidRDefault="00DE2547" w:rsidP="00452607">
            <w:pPr>
              <w:jc w:val="both"/>
              <w:rPr>
                <w:rFonts w:asciiTheme="majorHAnsi" w:hAnsiTheme="majorHAnsi" w:cstheme="minorHAnsi"/>
              </w:rPr>
            </w:pPr>
            <w:r w:rsidRPr="008B5312">
              <w:rPr>
                <w:rFonts w:asciiTheme="majorHAnsi" w:hAnsiTheme="majorHAnsi" w:cstheme="minorHAnsi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6F2A" w:rsidRPr="00464E68" w:rsidRDefault="0047794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64E68"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323BE" w:rsidRPr="008B5312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6323BE" w:rsidRPr="008B5312" w:rsidRDefault="00464E68" w:rsidP="00303C45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6323BE" w:rsidRPr="008B5312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6323BE" w:rsidRPr="008B5312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  <w:r w:rsidR="00286D96">
              <w:rPr>
                <w:rFonts w:asciiTheme="majorHAnsi" w:hAnsiTheme="majorHAnsi" w:cstheme="minorHAnsi"/>
                <w:sz w:val="22"/>
                <w:szCs w:val="22"/>
              </w:rPr>
              <w:t xml:space="preserve">   </w:t>
            </w:r>
          </w:p>
        </w:tc>
      </w:tr>
      <w:tr w:rsidR="00452607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8B5312" w:rsidRDefault="0047794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C5EB4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725E39" w:rsidRDefault="00725E39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  <w:p w:rsidR="00464E68" w:rsidRPr="008B5312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303C45" w:rsidRDefault="00552C11" w:rsidP="0040531E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725E39" w:rsidRDefault="00552C11" w:rsidP="0040531E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catequizandos e crismandos</w:t>
            </w:r>
          </w:p>
          <w:p w:rsidR="00464E68" w:rsidRPr="0040531E" w:rsidRDefault="00464E68" w:rsidP="0040531E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303C45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552C11" w:rsidRDefault="00552C1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464E68" w:rsidRPr="008B5312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303C45" w:rsidRDefault="00552C1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552C11" w:rsidRDefault="00552C1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464E68" w:rsidRPr="008B5312" w:rsidRDefault="00725E39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20436A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6A" w:rsidRPr="008B5312" w:rsidRDefault="0020436A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6A" w:rsidRPr="008B5312" w:rsidRDefault="0047794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E31B5" w:rsidRDefault="007C7B63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1D038E" w:rsidRDefault="001D038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17 horas</w:t>
            </w:r>
          </w:p>
          <w:p w:rsidR="00464E68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464E68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464E68" w:rsidRPr="000B07C4" w:rsidRDefault="007C7B63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EE31B5" w:rsidRDefault="00D55503" w:rsidP="00303C4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1D038E" w:rsidRDefault="001D038E" w:rsidP="00303C4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Benção e inauguração do hospital</w:t>
            </w:r>
          </w:p>
          <w:p w:rsidR="00464E68" w:rsidRDefault="00464E68" w:rsidP="00303C4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Adoração</w:t>
            </w:r>
          </w:p>
          <w:p w:rsidR="00464E68" w:rsidRDefault="00464E68" w:rsidP="00303C4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464E68" w:rsidRPr="00303C45" w:rsidRDefault="00464E68" w:rsidP="00303C4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EE31B5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64E68"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1D038E" w:rsidRDefault="001D038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HMDJ</w:t>
            </w:r>
          </w:p>
          <w:p w:rsidR="00464E68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464E68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464E68" w:rsidRPr="000B07C4" w:rsidRDefault="00464E68" w:rsidP="00452607">
            <w:pPr>
              <w:jc w:val="both"/>
              <w:rPr>
                <w:rFonts w:asciiTheme="majorHAnsi" w:hAnsiTheme="majorHAnsi" w:cstheme="minorHAnsi"/>
                <w:color w:val="9900CC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EE31B5" w:rsidRDefault="00DA455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</w:t>
            </w:r>
            <w:r w:rsidR="00B37B41">
              <w:rPr>
                <w:rFonts w:asciiTheme="majorHAnsi" w:hAnsiTheme="majorHAnsi" w:cstheme="minorHAnsi"/>
                <w:sz w:val="22"/>
                <w:szCs w:val="22"/>
              </w:rPr>
              <w:t xml:space="preserve">c. </w:t>
            </w:r>
            <w:bookmarkStart w:id="0" w:name="_GoBack"/>
            <w:bookmarkEnd w:id="0"/>
            <w:r w:rsidR="007C7B63">
              <w:rPr>
                <w:rFonts w:asciiTheme="majorHAnsi" w:hAnsiTheme="majorHAnsi" w:cstheme="minorHAnsi"/>
                <w:sz w:val="22"/>
                <w:szCs w:val="22"/>
              </w:rPr>
              <w:t>Ademar</w:t>
            </w:r>
          </w:p>
          <w:p w:rsidR="001D038E" w:rsidRDefault="001D038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D. Wilson</w:t>
            </w:r>
          </w:p>
          <w:p w:rsidR="00464E68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464E68" w:rsidRDefault="00464E68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464E68" w:rsidRPr="000B07C4" w:rsidRDefault="007C7B63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452607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47794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0531E" w:rsidRDefault="00323B7C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16 horas</w:t>
            </w:r>
          </w:p>
          <w:p w:rsidR="007A2E8B" w:rsidRDefault="00090A1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7A2E8B" w:rsidRDefault="007A2E8B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1D038E" w:rsidRPr="008B5312" w:rsidRDefault="001D038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9E0516" w:rsidRDefault="00323B7C" w:rsidP="0039098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Crisma</w:t>
            </w:r>
          </w:p>
          <w:p w:rsidR="007A2E8B" w:rsidRDefault="001D038E" w:rsidP="0039098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7A2E8B" w:rsidRDefault="007A2E8B" w:rsidP="0039098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1D038E" w:rsidRPr="000B07C4" w:rsidRDefault="001D038E" w:rsidP="0039098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0531E" w:rsidRDefault="00323B7C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Águas Claras</w:t>
            </w:r>
          </w:p>
          <w:p w:rsidR="007A2E8B" w:rsidRDefault="007A2E8B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7A2E8B" w:rsidRDefault="007A2E8B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1D038E" w:rsidRPr="008B5312" w:rsidRDefault="001D038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9E0516" w:rsidRDefault="00323B7C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A2E8B" w:rsidRDefault="007A2E8B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7A2E8B" w:rsidRDefault="007A2E8B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D038E" w:rsidRPr="008B5312" w:rsidRDefault="001D038E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DE2547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312" w:rsidRPr="008B5312" w:rsidRDefault="0047794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B072A" w:rsidRDefault="004B072A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A1E22" w:rsidRDefault="00F158AF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F158AF" w:rsidRDefault="00F158AF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F158AF" w:rsidRDefault="00F158AF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F158AF" w:rsidRDefault="00F158AF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F158AF" w:rsidRPr="008B5312" w:rsidRDefault="00F158AF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B072A" w:rsidRPr="004B072A" w:rsidRDefault="004B072A" w:rsidP="004B072A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4B072A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Pentecostes</w:t>
            </w:r>
          </w:p>
          <w:p w:rsidR="00390982" w:rsidRDefault="008F1215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8F1215" w:rsidRDefault="008F1215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  <w:r w:rsidR="005E6B97">
              <w:rPr>
                <w:rFonts w:asciiTheme="majorHAnsi" w:hAnsiTheme="majorHAnsi" w:cstheme="minorHAnsi"/>
                <w:sz w:val="22"/>
                <w:szCs w:val="22"/>
              </w:rPr>
              <w:t xml:space="preserve"> e renovação da fé dos crismandos</w:t>
            </w:r>
          </w:p>
          <w:p w:rsidR="008F1215" w:rsidRDefault="008F1215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8F1215" w:rsidRDefault="008F1215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1ª comunhão e renovação</w:t>
            </w:r>
          </w:p>
          <w:p w:rsidR="008F1215" w:rsidRPr="008B5312" w:rsidRDefault="008F1215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B072A" w:rsidRDefault="004B072A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390982" w:rsidRDefault="008F1215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8F1215" w:rsidRDefault="008F1215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8F1215" w:rsidRDefault="008F1215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8F1215" w:rsidRDefault="008F1215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8F1215" w:rsidRPr="008B5312" w:rsidRDefault="008F1215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B072A" w:rsidRDefault="004B072A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390982" w:rsidRDefault="008F1215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8F1215" w:rsidRDefault="008F1215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8F1215" w:rsidRDefault="008F1215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8F1215" w:rsidRDefault="008F1215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8F1215" w:rsidRPr="008B5312" w:rsidRDefault="008F1215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452607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47794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B1AA1" w:rsidRPr="008B5312" w:rsidRDefault="008F121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10h20min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7B1AA1" w:rsidRPr="007B1AA1" w:rsidRDefault="008F1215" w:rsidP="007B1A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Consulta Dra. Mariana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1228DD" w:rsidRPr="008B5312" w:rsidRDefault="008F121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Blumenau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1228DD" w:rsidRPr="008B5312" w:rsidRDefault="008F1215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52607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47794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90982" w:rsidRDefault="00D55D9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 horas</w:t>
            </w:r>
          </w:p>
          <w:p w:rsidR="00D55D94" w:rsidRPr="008B5312" w:rsidRDefault="00D55D9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390982" w:rsidRDefault="00704489" w:rsidP="00271DE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Reunião do Conselho Arq.</w:t>
            </w:r>
            <w:r w:rsidR="00D55D94">
              <w:rPr>
                <w:rFonts w:asciiTheme="majorHAnsi" w:hAnsiTheme="majorHAnsi" w:cstheme="minorHAnsi"/>
                <w:sz w:val="22"/>
                <w:szCs w:val="22"/>
              </w:rPr>
              <w:t xml:space="preserve"> Pastoral</w:t>
            </w:r>
          </w:p>
          <w:p w:rsidR="00D55D94" w:rsidRPr="008B5312" w:rsidRDefault="00D55D94" w:rsidP="00271DE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D55D94" w:rsidRDefault="00D55D9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Biguaçu</w:t>
            </w:r>
          </w:p>
          <w:p w:rsidR="00390982" w:rsidRPr="008B5312" w:rsidRDefault="00D55D9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Santa Catarina 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390982" w:rsidRDefault="00D55D9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D55D94" w:rsidRPr="008B5312" w:rsidRDefault="00D55D9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794D" w:rsidRPr="00464E68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64E68"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794D" w:rsidRPr="008B5312" w:rsidRDefault="002A42C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8B5312" w:rsidRDefault="002A42C7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8B5312" w:rsidRDefault="002A42C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8B5312" w:rsidRDefault="002A42C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C7B63" w:rsidRDefault="007C7B6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47794D" w:rsidRPr="008B5312" w:rsidRDefault="00D333C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7C7B63" w:rsidRDefault="007C7B63" w:rsidP="0047794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Celebração de Palavra</w:t>
            </w:r>
          </w:p>
          <w:p w:rsidR="0047794D" w:rsidRPr="00D333CB" w:rsidRDefault="00D333CB" w:rsidP="0047794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333CB">
              <w:rPr>
                <w:rFonts w:asciiTheme="majorHAnsi" w:hAnsiTheme="majorHAnsi" w:cstheme="minorHAnsi"/>
                <w:sz w:val="20"/>
                <w:szCs w:val="20"/>
              </w:rPr>
              <w:t>Confissões dos catequizandos e crismandos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7C7B63" w:rsidRDefault="007C7B6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47794D" w:rsidRPr="008B5312" w:rsidRDefault="00D333C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7C7B63" w:rsidRDefault="007C7B6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47794D" w:rsidRPr="008B5312" w:rsidRDefault="00D333C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C7B63" w:rsidRDefault="007C7B6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47794D" w:rsidRPr="008B5312" w:rsidRDefault="005731B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7C7B63" w:rsidRDefault="007C7B63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47794D" w:rsidRPr="00900CD5" w:rsidRDefault="005731B3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renovação da fé dos crismandos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7C7B63" w:rsidRDefault="007C7B6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47794D" w:rsidRPr="00CA149F" w:rsidRDefault="005731B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5731B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C7B63" w:rsidRPr="008B5312" w:rsidRDefault="007C7B6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DC6CC0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C6CC0">
              <w:rPr>
                <w:rFonts w:asciiTheme="majorHAnsi" w:hAnsiTheme="maj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E0647" w:rsidRDefault="003E064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09 horas</w:t>
            </w:r>
          </w:p>
          <w:p w:rsidR="00070236" w:rsidRDefault="0007023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16 horas</w:t>
            </w:r>
          </w:p>
          <w:p w:rsidR="007C7B63" w:rsidRDefault="007C7B6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16h30min</w:t>
            </w:r>
          </w:p>
          <w:p w:rsidR="0047794D" w:rsidRDefault="00E91360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1D038E" w:rsidRPr="002F09CF" w:rsidRDefault="00E91360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3E0647" w:rsidRDefault="003E0647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Encontro de novos ministros</w:t>
            </w:r>
          </w:p>
          <w:p w:rsidR="00070236" w:rsidRDefault="00070236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Batizados </w:t>
            </w:r>
          </w:p>
          <w:p w:rsidR="007C7B63" w:rsidRDefault="007C7B63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47794D" w:rsidRDefault="00070236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1D038E" w:rsidRPr="002F09CF" w:rsidRDefault="00070236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  <w:r w:rsidR="001D038E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3E0647" w:rsidRDefault="003E064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47794D" w:rsidRDefault="0007023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AF6309" w:rsidRDefault="00AF6309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070236" w:rsidRDefault="0007023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D038E" w:rsidRPr="008B5312" w:rsidRDefault="0007023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3E0647" w:rsidRDefault="003E064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070236" w:rsidRDefault="0007023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47794D" w:rsidRDefault="0007023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AF6309" w:rsidRDefault="00E618DF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D038E" w:rsidRPr="002F09CF" w:rsidRDefault="007C7B6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794D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070236" w:rsidRDefault="005731B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E91360" w:rsidRDefault="00E91360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E91360" w:rsidRDefault="00E91360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D333CB" w:rsidRDefault="00E91360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7C7B63" w:rsidRPr="008B5312" w:rsidRDefault="007C7B6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4B072A" w:rsidP="004B072A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4B072A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Santíssima Trindade</w:t>
            </w:r>
          </w:p>
          <w:p w:rsidR="00E91360" w:rsidRDefault="005731B3" w:rsidP="005731B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731B3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070236" w:rsidRDefault="00070236" w:rsidP="005731B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D333CB" w:rsidRDefault="00D333CB" w:rsidP="005731B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1ª comunhão e renovação da fé</w:t>
            </w:r>
          </w:p>
          <w:p w:rsidR="00070236" w:rsidRDefault="00070236" w:rsidP="005731B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7C7B63" w:rsidRPr="005731B3" w:rsidRDefault="007C7B63" w:rsidP="005731B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070236" w:rsidRDefault="005731B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070236" w:rsidRDefault="0007023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D333CB" w:rsidRDefault="00D333C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  <w:p w:rsidR="00070236" w:rsidRDefault="0007023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7C7B63" w:rsidRPr="008B5312" w:rsidRDefault="007C7B6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E91360" w:rsidRDefault="005731B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070236" w:rsidRDefault="001D038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D333CB" w:rsidRDefault="00D333C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D038E" w:rsidRDefault="007C7B6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7C7B63" w:rsidRPr="002F09CF" w:rsidRDefault="007C7B63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596DE5" w:rsidRDefault="0047794D" w:rsidP="0047794D">
            <w:pPr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794D" w:rsidRDefault="005D3BC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5D3BC6" w:rsidRDefault="005D3BC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5D3BC6" w:rsidRPr="008B5312" w:rsidRDefault="005D3BC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5D3BC6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5D3BC6" w:rsidRDefault="005D3BC6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- crismandos e catequizandos</w:t>
            </w:r>
          </w:p>
          <w:p w:rsidR="005D3BC6" w:rsidRPr="005D3BC6" w:rsidRDefault="005D3BC6" w:rsidP="0047794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Missa e renovação da fé </w:t>
            </w:r>
            <w:r w:rsidRPr="005D3BC6">
              <w:rPr>
                <w:rFonts w:asciiTheme="majorHAnsi" w:hAnsiTheme="majorHAnsi" w:cstheme="minorHAnsi"/>
                <w:sz w:val="20"/>
                <w:szCs w:val="20"/>
              </w:rPr>
              <w:t>- catequese e crisma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5D3BC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5D3BC6" w:rsidRDefault="005D3BC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5D3BC6" w:rsidRPr="001E2E71" w:rsidRDefault="005D3BC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5D3BC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5D3BC6" w:rsidRDefault="005D3BC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5D3BC6" w:rsidRPr="001E2E71" w:rsidRDefault="005D3BC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794D" w:rsidRPr="00464E68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64E68"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139AA" w:rsidRPr="00F46D2D" w:rsidRDefault="00E91360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CC281D" w:rsidRPr="00F37735" w:rsidRDefault="00E91360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CC281D" w:rsidRPr="001E2E71" w:rsidRDefault="002139A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CC281D" w:rsidRPr="001E2E71" w:rsidRDefault="00E91360" w:rsidP="002139AA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794D" w:rsidRPr="00464E68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64E68"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B072A" w:rsidRDefault="004B072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47794D" w:rsidRDefault="00FE686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704489" w:rsidRDefault="007445F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 horas</w:t>
            </w:r>
          </w:p>
          <w:p w:rsidR="00C3704D" w:rsidRDefault="00FE686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 horas</w:t>
            </w:r>
          </w:p>
          <w:p w:rsidR="00FE686A" w:rsidRDefault="007445F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C3704D" w:rsidRDefault="007445F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09</w:t>
            </w:r>
            <w:r w:rsidR="00E618DF">
              <w:rPr>
                <w:rFonts w:asciiTheme="majorHAnsi" w:hAnsiTheme="majorHAnsi" w:cstheme="minorHAnsi"/>
                <w:sz w:val="22"/>
                <w:szCs w:val="22"/>
              </w:rPr>
              <w:t>h30min</w:t>
            </w:r>
          </w:p>
          <w:p w:rsidR="00C3704D" w:rsidRDefault="007445F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C3704D" w:rsidRPr="008B5312" w:rsidRDefault="007445F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B072A" w:rsidRPr="004B072A" w:rsidRDefault="004B072A" w:rsidP="004B072A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4B072A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Corpus Christi</w:t>
            </w:r>
          </w:p>
          <w:p w:rsidR="0047794D" w:rsidRDefault="00C3704D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Corpus Christi</w:t>
            </w:r>
            <w:r w:rsidR="002139AA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C3704D" w:rsidRDefault="00C3704D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– Corpus Christi</w:t>
            </w:r>
          </w:p>
          <w:p w:rsidR="00C3704D" w:rsidRDefault="00C3704D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– Corpus Christi</w:t>
            </w:r>
          </w:p>
          <w:p w:rsidR="00C3704D" w:rsidRDefault="00C3704D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Corpus Christi</w:t>
            </w:r>
          </w:p>
          <w:p w:rsidR="00C3704D" w:rsidRDefault="00C3704D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– Corpus Christi</w:t>
            </w:r>
          </w:p>
          <w:p w:rsidR="00C3704D" w:rsidRDefault="00C86262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– Corpus Christi</w:t>
            </w:r>
          </w:p>
          <w:p w:rsidR="00C3704D" w:rsidRPr="001E2E71" w:rsidRDefault="00C3704D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Corpus Christi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B072A" w:rsidRDefault="004B072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704489" w:rsidRDefault="00C370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C3704D" w:rsidRDefault="00C370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C3704D" w:rsidRDefault="00C370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C3704D" w:rsidRDefault="00C370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C3704D" w:rsidRDefault="00C370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N. Sra. Aparecida </w:t>
            </w:r>
          </w:p>
          <w:p w:rsidR="00C3704D" w:rsidRDefault="00C370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C3704D" w:rsidRPr="001E2E71" w:rsidRDefault="00C370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B072A" w:rsidRDefault="004B072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704489" w:rsidRDefault="00C370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C3704D" w:rsidRDefault="00C370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C3704D" w:rsidRDefault="00C370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C3704D" w:rsidRDefault="00C370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C3704D" w:rsidRDefault="00C370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Diác. Ademar </w:t>
            </w:r>
          </w:p>
          <w:p w:rsidR="00C3704D" w:rsidRDefault="0007023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C3704D" w:rsidRPr="001E2E71" w:rsidRDefault="0007023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794D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E618DF" w:rsidRPr="008B5312" w:rsidRDefault="00E618DF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AD521B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  <w:r w:rsidR="006F2F17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E618DF" w:rsidRPr="001E2E71" w:rsidRDefault="00E618DF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renovação da fé dos crismandos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E618DF" w:rsidRPr="001E2E71" w:rsidRDefault="00E618DF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E618DF" w:rsidRPr="001E2E71" w:rsidRDefault="00E618DF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44554" w:rsidRDefault="00944554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5B491F" w:rsidRDefault="005B491F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09 horas</w:t>
            </w:r>
          </w:p>
          <w:p w:rsidR="00AF6309" w:rsidRDefault="00AF6309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16h30min</w:t>
            </w:r>
          </w:p>
          <w:p w:rsidR="0047794D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0F6ADE" w:rsidRDefault="000F6AD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AD521B" w:rsidRPr="008B5312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5B491F" w:rsidRDefault="00944554" w:rsidP="00F93E8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Retiro de jovens</w:t>
            </w:r>
          </w:p>
          <w:p w:rsidR="00AF6309" w:rsidRDefault="005B491F" w:rsidP="00F93E8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Encontro de novos ministros</w:t>
            </w:r>
          </w:p>
          <w:p w:rsidR="00AF6309" w:rsidRDefault="00AF6309" w:rsidP="00F93E8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 – renovação</w:t>
            </w:r>
          </w:p>
          <w:p w:rsidR="0047794D" w:rsidRDefault="00F93E87" w:rsidP="00F93E8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– 1ª comunhão </w:t>
            </w:r>
          </w:p>
          <w:p w:rsidR="000F6ADE" w:rsidRDefault="00924F5D" w:rsidP="00F93E8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924F5D" w:rsidRPr="00D43EF0" w:rsidRDefault="00924F5D" w:rsidP="00F93E8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  <w:r w:rsidR="00FE6ACF">
              <w:rPr>
                <w:rFonts w:asciiTheme="majorHAnsi" w:hAnsiTheme="majorHAnsi" w:cstheme="minorHAnsi"/>
                <w:sz w:val="22"/>
                <w:szCs w:val="22"/>
              </w:rPr>
              <w:t xml:space="preserve"> – Mãe Peregrina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944554" w:rsidRDefault="00944554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Salão Paroquial</w:t>
            </w:r>
          </w:p>
          <w:p w:rsidR="00AF6309" w:rsidRDefault="005B491F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AF6309" w:rsidRDefault="00AF6309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47794D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924F5D" w:rsidRDefault="00924F5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0F6ADE" w:rsidRPr="008B5312" w:rsidRDefault="00924F5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944554" w:rsidRDefault="00944554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Sem. Lucas</w:t>
            </w:r>
          </w:p>
          <w:p w:rsidR="00AF6309" w:rsidRDefault="005B491F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AF6309" w:rsidRDefault="00E618DF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Diác. </w:t>
            </w:r>
            <w:r w:rsidR="00AF6309">
              <w:rPr>
                <w:rFonts w:asciiTheme="majorHAnsi" w:hAnsiTheme="majorHAnsi" w:cstheme="minorHAnsi"/>
                <w:sz w:val="22"/>
                <w:szCs w:val="22"/>
              </w:rPr>
              <w:t>Sebastião</w:t>
            </w:r>
          </w:p>
          <w:p w:rsidR="0047794D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924F5D" w:rsidRDefault="00924F5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0F6ADE" w:rsidRPr="008B5312" w:rsidRDefault="00924F5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D521B" w:rsidRPr="00AD521B" w:rsidRDefault="00AD521B" w:rsidP="0047794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D521B">
              <w:rPr>
                <w:rFonts w:asciiTheme="majorHAnsi" w:hAnsiTheme="majorHAnsi" w:cstheme="minorHAnsi"/>
                <w:sz w:val="20"/>
                <w:szCs w:val="20"/>
              </w:rPr>
              <w:t>07 horas</w:t>
            </w:r>
          </w:p>
          <w:p w:rsidR="00AD521B" w:rsidRPr="00AD521B" w:rsidRDefault="00AD521B" w:rsidP="0047794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D521B">
              <w:rPr>
                <w:rFonts w:asciiTheme="majorHAnsi" w:hAnsiTheme="majorHAnsi" w:cstheme="minorHAnsi"/>
                <w:sz w:val="20"/>
                <w:szCs w:val="20"/>
              </w:rPr>
              <w:t>08h30min</w:t>
            </w:r>
          </w:p>
          <w:p w:rsidR="0047794D" w:rsidRDefault="005731B3" w:rsidP="0047794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AD521B">
              <w:rPr>
                <w:rFonts w:asciiTheme="majorHAnsi" w:hAnsiTheme="majorHAnsi" w:cstheme="minorHAnsi"/>
                <w:sz w:val="20"/>
                <w:szCs w:val="20"/>
              </w:rPr>
              <w:t>10 horas</w:t>
            </w:r>
          </w:p>
          <w:p w:rsidR="00AD521B" w:rsidRPr="008B5312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AD521B" w:rsidRDefault="00767C9B" w:rsidP="0047794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Celebração da Palavra</w:t>
            </w:r>
          </w:p>
          <w:p w:rsidR="00AD521B" w:rsidRDefault="00767C9B" w:rsidP="0047794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Missa </w:t>
            </w:r>
          </w:p>
          <w:p w:rsidR="0047794D" w:rsidRDefault="006B4D04" w:rsidP="0047794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Missa</w:t>
            </w:r>
            <w:r w:rsidR="005731B3" w:rsidRPr="00DF77AA">
              <w:rPr>
                <w:rFonts w:asciiTheme="majorHAnsi" w:hAnsiTheme="majorHAnsi" w:cstheme="minorHAnsi"/>
                <w:sz w:val="20"/>
                <w:szCs w:val="20"/>
              </w:rPr>
              <w:t xml:space="preserve"> – renovação da fé – crismandos</w:t>
            </w:r>
          </w:p>
          <w:p w:rsidR="00767C9B" w:rsidRPr="00DF77AA" w:rsidRDefault="006B4D04" w:rsidP="0047794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Celebração da Palavra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070236" w:rsidRPr="00AF6309" w:rsidRDefault="00070236" w:rsidP="0047794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DF77AA" w:rsidRDefault="0007023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47794D" w:rsidRDefault="005731B3" w:rsidP="0047794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F2F17">
              <w:rPr>
                <w:rFonts w:asciiTheme="majorHAnsi" w:hAnsiTheme="majorHAnsi" w:cstheme="minorHAnsi"/>
                <w:sz w:val="20"/>
                <w:szCs w:val="20"/>
              </w:rPr>
              <w:t xml:space="preserve">São Francisco </w:t>
            </w:r>
          </w:p>
          <w:p w:rsidR="00070236" w:rsidRPr="006F2F17" w:rsidRDefault="00070236" w:rsidP="0047794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São João Batista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AF6309" w:rsidRDefault="00AF6309" w:rsidP="0047794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Diác. Sebastião</w:t>
            </w:r>
          </w:p>
          <w:p w:rsidR="006F2F17" w:rsidRPr="00AF6309" w:rsidRDefault="000F6ADE" w:rsidP="0047794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DF77AA">
              <w:rPr>
                <w:rFonts w:asciiTheme="majorHAnsi" w:hAnsiTheme="majorHAnsi" w:cstheme="minorHAnsi"/>
                <w:sz w:val="20"/>
                <w:szCs w:val="20"/>
              </w:rPr>
              <w:t>Pe Valdir</w:t>
            </w:r>
          </w:p>
          <w:p w:rsidR="006B4D04" w:rsidRPr="00AF6309" w:rsidRDefault="006B4D04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47794D" w:rsidRPr="006F2F17" w:rsidRDefault="00AF6309" w:rsidP="0047794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Diác. Ademar</w:t>
            </w:r>
          </w:p>
        </w:tc>
      </w:tr>
      <w:tr w:rsidR="004B072A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072A" w:rsidRPr="008B5312" w:rsidRDefault="004B072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072A" w:rsidRDefault="004B072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B072A" w:rsidRPr="004B072A" w:rsidRDefault="004B072A" w:rsidP="0047794D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072A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19 a 26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B072A" w:rsidRPr="004B072A" w:rsidRDefault="004B072A" w:rsidP="004B072A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B072A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Semana do migrante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B072A" w:rsidRPr="008B5312" w:rsidRDefault="004B072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B072A" w:rsidRPr="008B5312" w:rsidRDefault="004B072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794D" w:rsidRPr="008B5312" w:rsidRDefault="00FD4DA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</w:t>
            </w:r>
            <w:r w:rsidR="00F93E87">
              <w:rPr>
                <w:rFonts w:asciiTheme="majorHAnsi" w:hAnsiTheme="majorHAnsi" w:cstheme="minorHAnsi"/>
                <w:sz w:val="22"/>
                <w:szCs w:val="22"/>
              </w:rPr>
              <w:t xml:space="preserve">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AC79B3" w:rsidRDefault="00FD4DA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Confissões Crismandos – </w:t>
            </w:r>
            <w:r w:rsidR="00F93E87">
              <w:rPr>
                <w:rFonts w:asciiTheme="majorHAnsi" w:hAnsiTheme="majorHAnsi" w:cstheme="minorHAnsi"/>
                <w:sz w:val="22"/>
                <w:szCs w:val="22"/>
              </w:rPr>
              <w:t>Tiago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e Joelma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8B5312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8B5312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794D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17 horas</w:t>
            </w:r>
          </w:p>
          <w:p w:rsidR="00F93E87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F93E87" w:rsidRPr="008B5312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767C9B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Confissões crismandos – </w:t>
            </w:r>
            <w:r w:rsidR="00F93E87">
              <w:rPr>
                <w:rFonts w:asciiTheme="majorHAnsi" w:hAnsiTheme="majorHAnsi" w:cstheme="minorHAnsi"/>
                <w:sz w:val="22"/>
                <w:szCs w:val="22"/>
              </w:rPr>
              <w:t>Goreti</w:t>
            </w:r>
          </w:p>
          <w:p w:rsidR="00F93E87" w:rsidRDefault="00F93E87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F93E87" w:rsidRPr="00AC79B3" w:rsidRDefault="00767C9B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crismandos –</w:t>
            </w:r>
            <w:r w:rsidR="00F93E87">
              <w:rPr>
                <w:rFonts w:asciiTheme="majorHAnsi" w:hAnsiTheme="majorHAnsi" w:cstheme="minorHAnsi"/>
                <w:sz w:val="22"/>
                <w:szCs w:val="22"/>
              </w:rPr>
              <w:t xml:space="preserve"> Charles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F93E87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F93E87" w:rsidRPr="008B5312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F93E87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F93E87" w:rsidRPr="008B5312" w:rsidRDefault="00F93E8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794D" w:rsidRPr="00464E68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64E68"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794D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8B7F37" w:rsidRPr="008B5312" w:rsidRDefault="008B7F3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6B4D04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8B7F37" w:rsidRPr="008B5312" w:rsidRDefault="008B7F37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Reunião coord. GBF paroquial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6B4D04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8B7F37" w:rsidRPr="008B5312" w:rsidRDefault="008B7F3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Sala Catequese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6B4D04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8B7F37" w:rsidRPr="008B5312" w:rsidRDefault="008B7F37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Maurício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D521B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47794D" w:rsidRPr="008B5312" w:rsidRDefault="004B072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AD521B" w:rsidRDefault="0044394E" w:rsidP="0047794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Celebração da Palavra</w:t>
            </w:r>
          </w:p>
          <w:p w:rsidR="0047794D" w:rsidRPr="004B072A" w:rsidRDefault="004B072A" w:rsidP="0047794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B072A">
              <w:rPr>
                <w:rFonts w:asciiTheme="majorHAnsi" w:hAnsiTheme="majorHAnsi" w:cstheme="minorHAnsi"/>
                <w:sz w:val="20"/>
                <w:szCs w:val="20"/>
              </w:rPr>
              <w:t>Conselho de pastoral da Forania - Brusque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AD521B" w:rsidRDefault="0044394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47794D" w:rsidRPr="008B5312" w:rsidRDefault="004B072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AD521B" w:rsidRDefault="0044394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47794D" w:rsidRPr="008B5312" w:rsidRDefault="004B072A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D521B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47794D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A05230" w:rsidRDefault="00A05230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AD521B" w:rsidRPr="008B5312" w:rsidRDefault="00767C9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E43026" w:rsidRDefault="004B072A" w:rsidP="00E43026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4B072A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Solenidade do S. Coração de Jesus</w:t>
            </w:r>
          </w:p>
          <w:p w:rsidR="00767C9B" w:rsidRDefault="00E43026" w:rsidP="00767C9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  <w:r w:rsidR="00A05230">
              <w:rPr>
                <w:rFonts w:asciiTheme="majorHAnsi" w:hAnsiTheme="majorHAnsi" w:cstheme="minorHAnsi"/>
                <w:sz w:val="22"/>
                <w:szCs w:val="22"/>
              </w:rPr>
              <w:t xml:space="preserve"> e renovação da fé dos crismandos</w:t>
            </w:r>
          </w:p>
          <w:p w:rsidR="00E43026" w:rsidRPr="00E43026" w:rsidRDefault="00E43026" w:rsidP="00767C9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padroeiro São João Batista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E43026" w:rsidRDefault="00E4302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A05230" w:rsidRDefault="00A05230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E43026" w:rsidRPr="008B5312" w:rsidRDefault="00E4302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E43026" w:rsidRDefault="00E4302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A05230" w:rsidRDefault="00A05230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E43026" w:rsidRPr="008B5312" w:rsidRDefault="00E4302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C6791" w:rsidRDefault="006C679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11h30min</w:t>
            </w:r>
          </w:p>
          <w:p w:rsidR="00AD521B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16 horas</w:t>
            </w:r>
          </w:p>
          <w:p w:rsidR="001E3AD2" w:rsidRDefault="001E3AD2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16h30min</w:t>
            </w:r>
          </w:p>
          <w:p w:rsidR="00AD521B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7754D9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1E3AD2" w:rsidRDefault="001E3AD2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6C6791" w:rsidRDefault="006C6791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Aniversário de 80 anos - Osvaldino</w:t>
            </w:r>
          </w:p>
          <w:p w:rsidR="0047794D" w:rsidRDefault="007238B1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Batizados</w:t>
            </w:r>
          </w:p>
          <w:p w:rsidR="001E3AD2" w:rsidRDefault="001E3AD2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7238B1" w:rsidRDefault="007238B1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7754D9" w:rsidRDefault="00DE5A17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1E3AD2" w:rsidRDefault="001E3AD2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6C6791" w:rsidRDefault="006C679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Rachadel</w:t>
            </w:r>
          </w:p>
          <w:p w:rsidR="0047794D" w:rsidRDefault="007238B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E3AD2" w:rsidRDefault="001E3AD2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7238B1" w:rsidRDefault="007238B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7238B1" w:rsidRDefault="007238B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1E3AD2" w:rsidRDefault="001E3AD2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6C6791" w:rsidRDefault="006C679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47794D" w:rsidRDefault="007238B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1E3AD2" w:rsidRDefault="001E3AD2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7238B1" w:rsidRDefault="007238B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238B1" w:rsidRDefault="002B04B6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Ademar</w:t>
            </w:r>
          </w:p>
          <w:p w:rsidR="001E3AD2" w:rsidRDefault="001E3AD2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794D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AD521B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AD521B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0F6ADE" w:rsidRDefault="000F6AD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 horas</w:t>
            </w:r>
          </w:p>
          <w:p w:rsidR="000F6ADE" w:rsidRPr="008B5312" w:rsidRDefault="000F6AD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4B072A" w:rsidP="0047794D">
            <w:pPr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4B072A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Encerramento do Ano da Família</w:t>
            </w:r>
          </w:p>
          <w:p w:rsidR="00AD521B" w:rsidRDefault="00AD521B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AD521B" w:rsidRDefault="00AD521B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0F6ADE" w:rsidRDefault="000F6ADE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0F6ADE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0F6ADE">
              <w:rPr>
                <w:rFonts w:asciiTheme="majorHAnsi" w:hAnsiTheme="majorHAnsi" w:cstheme="minorHAnsi"/>
                <w:sz w:val="22"/>
                <w:szCs w:val="22"/>
              </w:rPr>
              <w:t xml:space="preserve"> Crisma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– 50 crismandos</w:t>
            </w:r>
          </w:p>
          <w:p w:rsidR="000F6ADE" w:rsidRPr="000F6ADE" w:rsidRDefault="000F6ADE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Crisma – 75 Crismandos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AD521B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AD521B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0F6ADE" w:rsidRDefault="000F6AD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  <w:p w:rsidR="000F6ADE" w:rsidRPr="008B5312" w:rsidRDefault="000F6AD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AD521B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AD521B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0F6ADE" w:rsidRDefault="00E618DF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Tarcísio</w:t>
            </w:r>
          </w:p>
          <w:p w:rsidR="000F6ADE" w:rsidRPr="008B5312" w:rsidRDefault="00E618DF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Tarcísio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EC562A" w:rsidRDefault="0047794D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D521B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47794D" w:rsidRPr="00AD6CF7" w:rsidRDefault="000F6AD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AD521B" w:rsidRDefault="00AD521B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47794D" w:rsidRPr="000F6ADE" w:rsidRDefault="000F6ADE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0F6ADE">
              <w:rPr>
                <w:rFonts w:asciiTheme="majorHAnsi" w:hAnsiTheme="majorHAnsi" w:cstheme="minorHAnsi"/>
                <w:sz w:val="22"/>
                <w:szCs w:val="22"/>
              </w:rPr>
              <w:t>Preparação para o Batismo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0F6AD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AD521B" w:rsidRPr="008B5312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Default="000F6AD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AD521B" w:rsidRPr="008B5312" w:rsidRDefault="00AD521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794D" w:rsidRPr="00464E68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464E68">
              <w:rPr>
                <w:rFonts w:asciiTheme="majorHAnsi" w:hAnsiTheme="maj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794D" w:rsidRPr="003502CE" w:rsidRDefault="0044394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3502CE" w:rsidRDefault="007238B1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3502CE" w:rsidRDefault="007238B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47794D" w:rsidRPr="003502CE" w:rsidRDefault="007238B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7794D" w:rsidRPr="008B5312" w:rsidTr="00F46D2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794D" w:rsidRPr="008B5312" w:rsidRDefault="0047794D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9273A" w:rsidRDefault="0044394E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18h30mn</w:t>
            </w:r>
          </w:p>
          <w:p w:rsidR="00C831DB" w:rsidRPr="008B5312" w:rsidRDefault="00C831D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99273A" w:rsidRPr="00C831DB" w:rsidRDefault="007238B1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831DB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C831DB" w:rsidRPr="00C831DB" w:rsidRDefault="00C831DB" w:rsidP="0047794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C831DB"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99273A" w:rsidRPr="00C831DB" w:rsidRDefault="007238B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831DB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C831DB" w:rsidRPr="00C831DB" w:rsidRDefault="00C831D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831DB"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773" w:type="dxa"/>
            <w:tcBorders>
              <w:top w:val="double" w:sz="4" w:space="0" w:color="auto"/>
              <w:bottom w:val="double" w:sz="4" w:space="0" w:color="auto"/>
            </w:tcBorders>
          </w:tcPr>
          <w:p w:rsidR="0099273A" w:rsidRPr="00C831DB" w:rsidRDefault="007238B1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831DB"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C831DB" w:rsidRPr="00C831DB" w:rsidRDefault="00C831DB" w:rsidP="0047794D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C831DB"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</w:tbl>
    <w:p w:rsidR="00EF1351" w:rsidRPr="008B5312" w:rsidRDefault="00EF1351" w:rsidP="0068237A">
      <w:pPr>
        <w:pStyle w:val="SemEspaamento"/>
        <w:rPr>
          <w:rFonts w:asciiTheme="majorHAnsi" w:hAnsiTheme="majorHAnsi"/>
          <w:b/>
        </w:rPr>
      </w:pPr>
    </w:p>
    <w:sectPr w:rsidR="00EF1351" w:rsidRPr="008B5312" w:rsidSect="00EB0271">
      <w:headerReference w:type="default" r:id="rId8"/>
      <w:pgSz w:w="11906" w:h="16838"/>
      <w:pgMar w:top="142" w:right="1134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5A" w:rsidRDefault="005F4D5A" w:rsidP="00325BC9">
      <w:r>
        <w:separator/>
      </w:r>
    </w:p>
  </w:endnote>
  <w:endnote w:type="continuationSeparator" w:id="0">
    <w:p w:rsidR="005F4D5A" w:rsidRDefault="005F4D5A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5A" w:rsidRDefault="005F4D5A" w:rsidP="00325BC9">
      <w:r>
        <w:separator/>
      </w:r>
    </w:p>
  </w:footnote>
  <w:footnote w:type="continuationSeparator" w:id="0">
    <w:p w:rsidR="005F4D5A" w:rsidRDefault="005F4D5A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46" w:rsidRDefault="00493E46"/>
  <w:tbl>
    <w:tblPr>
      <w:tblW w:w="820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5"/>
      <w:gridCol w:w="5945"/>
    </w:tblGrid>
    <w:tr w:rsidR="00493E46" w:rsidRPr="00EB0271" w:rsidTr="00EB0271">
      <w:trPr>
        <w:trHeight w:val="1438"/>
      </w:trPr>
      <w:tc>
        <w:tcPr>
          <w:tcW w:w="2255" w:type="dxa"/>
        </w:tcPr>
        <w:p w:rsidR="00493E46" w:rsidRPr="00EB0271" w:rsidRDefault="00493E46" w:rsidP="00A25CF7">
          <w:pPr>
            <w:rPr>
              <w:rFonts w:asciiTheme="minorHAnsi" w:hAnsiTheme="minorHAnsi" w:cstheme="minorHAnsi"/>
              <w:sz w:val="22"/>
              <w:szCs w:val="22"/>
            </w:rPr>
          </w:pPr>
          <w:r w:rsidRPr="00EB0271">
            <w:rPr>
              <w:rFonts w:asciiTheme="minorHAnsi" w:eastAsia="Calibri" w:hAnsiTheme="minorHAnsi" w:cstheme="minorHAnsi"/>
              <w:noProof/>
              <w:sz w:val="22"/>
              <w:szCs w:val="22"/>
            </w:rPr>
            <w:drawing>
              <wp:inline distT="0" distB="0" distL="0" distR="0" wp14:anchorId="07B7A8C2" wp14:editId="2BD1C257">
                <wp:extent cx="795130" cy="909966"/>
                <wp:effectExtent l="0" t="0" r="5080" b="444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709" cy="928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</w:tcPr>
        <w:p w:rsidR="00493E46" w:rsidRPr="00EB0271" w:rsidRDefault="00493E46" w:rsidP="009C18BB">
          <w:pPr>
            <w:pStyle w:val="Ttulo3"/>
            <w:ind w:right="556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EB0271">
            <w:rPr>
              <w:rFonts w:asciiTheme="minorHAnsi" w:hAnsiTheme="minorHAnsi" w:cstheme="minorHAnsi"/>
              <w:sz w:val="22"/>
              <w:szCs w:val="22"/>
            </w:rPr>
            <w:t xml:space="preserve">PARÓQUIA SANTA CATARINA </w:t>
          </w:r>
        </w:p>
        <w:p w:rsidR="00493E46" w:rsidRPr="00EB0271" w:rsidRDefault="00493E46" w:rsidP="00EB0271">
          <w:pPr>
            <w:pStyle w:val="Ttulo3"/>
            <w:ind w:right="556"/>
            <w:rPr>
              <w:rFonts w:asciiTheme="minorHAnsi" w:hAnsiTheme="minorHAnsi" w:cstheme="minorHAnsi"/>
              <w:bCs/>
              <w:iCs/>
              <w:sz w:val="22"/>
              <w:szCs w:val="22"/>
            </w:rPr>
          </w:pPr>
          <w:r w:rsidRPr="00EB0271">
            <w:rPr>
              <w:rFonts w:asciiTheme="minorHAnsi" w:hAnsiTheme="minorHAnsi" w:cstheme="minorHAnsi"/>
              <w:sz w:val="22"/>
              <w:szCs w:val="22"/>
            </w:rPr>
            <w:t>Arquidiocese de Florianópolis</w:t>
          </w:r>
          <w:r w:rsidRPr="00EB0271">
            <w:rPr>
              <w:rFonts w:asciiTheme="minorHAnsi" w:hAnsiTheme="minorHAnsi" w:cstheme="minorHAnsi"/>
              <w:sz w:val="22"/>
              <w:szCs w:val="22"/>
            </w:rPr>
            <w:br/>
          </w:r>
          <w:r w:rsidRPr="00EB0271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Rua Ludovico Merico, 52 </w:t>
          </w:r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t xml:space="preserve">Dom Joaquim </w:t>
          </w:r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br/>
            <w:t>88359-240 Brusque - SC (47) 3351-0765</w:t>
          </w:r>
          <w:r w:rsidRPr="00EB0271">
            <w:rPr>
              <w:rFonts w:asciiTheme="minorHAnsi" w:hAnsiTheme="minorHAnsi" w:cstheme="minorHAnsi"/>
              <w:b/>
              <w:iCs/>
              <w:sz w:val="22"/>
              <w:szCs w:val="22"/>
            </w:rPr>
            <w:t xml:space="preserve"> </w:t>
          </w:r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br/>
            <w:t xml:space="preserve">matriz@paroquiasantacatarina.com  </w:t>
          </w:r>
        </w:p>
      </w:tc>
    </w:tr>
  </w:tbl>
  <w:p w:rsidR="00493E46" w:rsidRPr="00C71592" w:rsidRDefault="00493E46" w:rsidP="00340A97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C3"/>
    <w:rsid w:val="00001290"/>
    <w:rsid w:val="0000202F"/>
    <w:rsid w:val="00005960"/>
    <w:rsid w:val="0001089C"/>
    <w:rsid w:val="0001146F"/>
    <w:rsid w:val="00016AA8"/>
    <w:rsid w:val="00032DD5"/>
    <w:rsid w:val="000339DA"/>
    <w:rsid w:val="000345BA"/>
    <w:rsid w:val="0004393A"/>
    <w:rsid w:val="00045B9E"/>
    <w:rsid w:val="00047860"/>
    <w:rsid w:val="000543B3"/>
    <w:rsid w:val="000547B6"/>
    <w:rsid w:val="00055064"/>
    <w:rsid w:val="0005528D"/>
    <w:rsid w:val="0005594B"/>
    <w:rsid w:val="00056BE2"/>
    <w:rsid w:val="0006017E"/>
    <w:rsid w:val="000678D5"/>
    <w:rsid w:val="00070236"/>
    <w:rsid w:val="0007610B"/>
    <w:rsid w:val="00076984"/>
    <w:rsid w:val="00080E6D"/>
    <w:rsid w:val="00090A17"/>
    <w:rsid w:val="0009514D"/>
    <w:rsid w:val="000A0132"/>
    <w:rsid w:val="000A01BD"/>
    <w:rsid w:val="000A17D4"/>
    <w:rsid w:val="000A17F0"/>
    <w:rsid w:val="000A37FD"/>
    <w:rsid w:val="000B07C4"/>
    <w:rsid w:val="000B0B6A"/>
    <w:rsid w:val="000B6786"/>
    <w:rsid w:val="000B7BF5"/>
    <w:rsid w:val="000D2E23"/>
    <w:rsid w:val="000E134D"/>
    <w:rsid w:val="000E500A"/>
    <w:rsid w:val="000E591E"/>
    <w:rsid w:val="000E7149"/>
    <w:rsid w:val="000F0ACC"/>
    <w:rsid w:val="000F44B7"/>
    <w:rsid w:val="000F44BA"/>
    <w:rsid w:val="000F45FE"/>
    <w:rsid w:val="000F5A0F"/>
    <w:rsid w:val="000F6932"/>
    <w:rsid w:val="000F6ADE"/>
    <w:rsid w:val="00100714"/>
    <w:rsid w:val="00103E21"/>
    <w:rsid w:val="001058C3"/>
    <w:rsid w:val="00107F7F"/>
    <w:rsid w:val="001114D9"/>
    <w:rsid w:val="00115F40"/>
    <w:rsid w:val="00121789"/>
    <w:rsid w:val="001228DD"/>
    <w:rsid w:val="0012428A"/>
    <w:rsid w:val="00124C51"/>
    <w:rsid w:val="00125179"/>
    <w:rsid w:val="00125EB9"/>
    <w:rsid w:val="001261E0"/>
    <w:rsid w:val="001343F0"/>
    <w:rsid w:val="001364D3"/>
    <w:rsid w:val="00136587"/>
    <w:rsid w:val="001368AE"/>
    <w:rsid w:val="00145C74"/>
    <w:rsid w:val="0014696B"/>
    <w:rsid w:val="00147520"/>
    <w:rsid w:val="001506CD"/>
    <w:rsid w:val="001513C3"/>
    <w:rsid w:val="001522CA"/>
    <w:rsid w:val="001528FA"/>
    <w:rsid w:val="00157A84"/>
    <w:rsid w:val="00160892"/>
    <w:rsid w:val="00163027"/>
    <w:rsid w:val="0016621E"/>
    <w:rsid w:val="00167B4D"/>
    <w:rsid w:val="00170857"/>
    <w:rsid w:val="001720B9"/>
    <w:rsid w:val="0017266C"/>
    <w:rsid w:val="00174CA0"/>
    <w:rsid w:val="00174E2F"/>
    <w:rsid w:val="0017616E"/>
    <w:rsid w:val="0017774F"/>
    <w:rsid w:val="00177C8B"/>
    <w:rsid w:val="001812E2"/>
    <w:rsid w:val="001825E3"/>
    <w:rsid w:val="00182F39"/>
    <w:rsid w:val="001832AA"/>
    <w:rsid w:val="001862AD"/>
    <w:rsid w:val="00190D25"/>
    <w:rsid w:val="00190D33"/>
    <w:rsid w:val="00194A77"/>
    <w:rsid w:val="001A3063"/>
    <w:rsid w:val="001A3265"/>
    <w:rsid w:val="001A34A4"/>
    <w:rsid w:val="001B47EC"/>
    <w:rsid w:val="001C3CD6"/>
    <w:rsid w:val="001C42AF"/>
    <w:rsid w:val="001D038E"/>
    <w:rsid w:val="001D1535"/>
    <w:rsid w:val="001D1CFF"/>
    <w:rsid w:val="001D20F1"/>
    <w:rsid w:val="001D6998"/>
    <w:rsid w:val="001D7746"/>
    <w:rsid w:val="001D7764"/>
    <w:rsid w:val="001E11E0"/>
    <w:rsid w:val="001E2E71"/>
    <w:rsid w:val="001E3AD2"/>
    <w:rsid w:val="001F35A3"/>
    <w:rsid w:val="001F35D7"/>
    <w:rsid w:val="001F6C49"/>
    <w:rsid w:val="0020138A"/>
    <w:rsid w:val="002015BC"/>
    <w:rsid w:val="002035DF"/>
    <w:rsid w:val="0020436A"/>
    <w:rsid w:val="00207FDD"/>
    <w:rsid w:val="00212466"/>
    <w:rsid w:val="002139AA"/>
    <w:rsid w:val="0021756A"/>
    <w:rsid w:val="00221F9D"/>
    <w:rsid w:val="00230714"/>
    <w:rsid w:val="0024422B"/>
    <w:rsid w:val="00245EFB"/>
    <w:rsid w:val="00247D68"/>
    <w:rsid w:val="00250CFD"/>
    <w:rsid w:val="0025362E"/>
    <w:rsid w:val="00253DF7"/>
    <w:rsid w:val="00254EAE"/>
    <w:rsid w:val="002567F2"/>
    <w:rsid w:val="00257EEE"/>
    <w:rsid w:val="00261F8E"/>
    <w:rsid w:val="00263C02"/>
    <w:rsid w:val="002676D3"/>
    <w:rsid w:val="00271DED"/>
    <w:rsid w:val="0027431B"/>
    <w:rsid w:val="002753DA"/>
    <w:rsid w:val="00276955"/>
    <w:rsid w:val="002818FD"/>
    <w:rsid w:val="0028541B"/>
    <w:rsid w:val="00286D96"/>
    <w:rsid w:val="00292792"/>
    <w:rsid w:val="00294173"/>
    <w:rsid w:val="00295F7A"/>
    <w:rsid w:val="00296CAD"/>
    <w:rsid w:val="002974DF"/>
    <w:rsid w:val="002A0743"/>
    <w:rsid w:val="002A1E22"/>
    <w:rsid w:val="002A1E46"/>
    <w:rsid w:val="002A3413"/>
    <w:rsid w:val="002A3775"/>
    <w:rsid w:val="002A42C7"/>
    <w:rsid w:val="002A48CE"/>
    <w:rsid w:val="002B04B6"/>
    <w:rsid w:val="002B4626"/>
    <w:rsid w:val="002C56DC"/>
    <w:rsid w:val="002D06A0"/>
    <w:rsid w:val="002D07EA"/>
    <w:rsid w:val="002D1E10"/>
    <w:rsid w:val="002D33C5"/>
    <w:rsid w:val="002D3A36"/>
    <w:rsid w:val="002D7CD6"/>
    <w:rsid w:val="002E02BE"/>
    <w:rsid w:val="002E06BF"/>
    <w:rsid w:val="002E11DB"/>
    <w:rsid w:val="002E6355"/>
    <w:rsid w:val="002E7706"/>
    <w:rsid w:val="002F09CF"/>
    <w:rsid w:val="002F52EC"/>
    <w:rsid w:val="002F59A6"/>
    <w:rsid w:val="002F78B2"/>
    <w:rsid w:val="002F7E14"/>
    <w:rsid w:val="003007B4"/>
    <w:rsid w:val="003027B0"/>
    <w:rsid w:val="00303C45"/>
    <w:rsid w:val="00304926"/>
    <w:rsid w:val="003161F5"/>
    <w:rsid w:val="00317698"/>
    <w:rsid w:val="00323B7C"/>
    <w:rsid w:val="00323C6C"/>
    <w:rsid w:val="00324FC0"/>
    <w:rsid w:val="00325BC9"/>
    <w:rsid w:val="0032711D"/>
    <w:rsid w:val="0033079E"/>
    <w:rsid w:val="00332334"/>
    <w:rsid w:val="003325B9"/>
    <w:rsid w:val="00335BED"/>
    <w:rsid w:val="00337878"/>
    <w:rsid w:val="00337BA4"/>
    <w:rsid w:val="0034000B"/>
    <w:rsid w:val="00340A97"/>
    <w:rsid w:val="00344831"/>
    <w:rsid w:val="00344B82"/>
    <w:rsid w:val="003458DC"/>
    <w:rsid w:val="00347F4D"/>
    <w:rsid w:val="003502CE"/>
    <w:rsid w:val="00357C70"/>
    <w:rsid w:val="003623D4"/>
    <w:rsid w:val="00364AF5"/>
    <w:rsid w:val="00365FE5"/>
    <w:rsid w:val="003704DA"/>
    <w:rsid w:val="00372335"/>
    <w:rsid w:val="0037564A"/>
    <w:rsid w:val="0037590F"/>
    <w:rsid w:val="00381B2F"/>
    <w:rsid w:val="00381C6A"/>
    <w:rsid w:val="003833C1"/>
    <w:rsid w:val="003836A4"/>
    <w:rsid w:val="00383E22"/>
    <w:rsid w:val="00384F44"/>
    <w:rsid w:val="00390982"/>
    <w:rsid w:val="00390A4E"/>
    <w:rsid w:val="003914AF"/>
    <w:rsid w:val="00395560"/>
    <w:rsid w:val="003A3F07"/>
    <w:rsid w:val="003A4DED"/>
    <w:rsid w:val="003A5820"/>
    <w:rsid w:val="003A610A"/>
    <w:rsid w:val="003A7D46"/>
    <w:rsid w:val="003B0E40"/>
    <w:rsid w:val="003B4033"/>
    <w:rsid w:val="003B48D2"/>
    <w:rsid w:val="003B63A7"/>
    <w:rsid w:val="003B6666"/>
    <w:rsid w:val="003C01FD"/>
    <w:rsid w:val="003C1560"/>
    <w:rsid w:val="003C1C76"/>
    <w:rsid w:val="003C522C"/>
    <w:rsid w:val="003C6B2E"/>
    <w:rsid w:val="003D0A63"/>
    <w:rsid w:val="003D10CE"/>
    <w:rsid w:val="003D38BE"/>
    <w:rsid w:val="003D4386"/>
    <w:rsid w:val="003D53DF"/>
    <w:rsid w:val="003D5C11"/>
    <w:rsid w:val="003E0647"/>
    <w:rsid w:val="003F41B2"/>
    <w:rsid w:val="003F445B"/>
    <w:rsid w:val="004011D5"/>
    <w:rsid w:val="00402804"/>
    <w:rsid w:val="004035D1"/>
    <w:rsid w:val="00404BD9"/>
    <w:rsid w:val="0040531E"/>
    <w:rsid w:val="00405972"/>
    <w:rsid w:val="0040603F"/>
    <w:rsid w:val="00407972"/>
    <w:rsid w:val="00410F79"/>
    <w:rsid w:val="00411385"/>
    <w:rsid w:val="00415A91"/>
    <w:rsid w:val="00423315"/>
    <w:rsid w:val="00424681"/>
    <w:rsid w:val="00424C5F"/>
    <w:rsid w:val="0042579C"/>
    <w:rsid w:val="004271AF"/>
    <w:rsid w:val="00427472"/>
    <w:rsid w:val="00427E9B"/>
    <w:rsid w:val="00434C77"/>
    <w:rsid w:val="00435F3C"/>
    <w:rsid w:val="004417A3"/>
    <w:rsid w:val="00441F9A"/>
    <w:rsid w:val="0044227B"/>
    <w:rsid w:val="0044394E"/>
    <w:rsid w:val="004449CD"/>
    <w:rsid w:val="0044653B"/>
    <w:rsid w:val="004505F1"/>
    <w:rsid w:val="00452607"/>
    <w:rsid w:val="00452CD0"/>
    <w:rsid w:val="00453B26"/>
    <w:rsid w:val="00454B5C"/>
    <w:rsid w:val="004550E3"/>
    <w:rsid w:val="004553FF"/>
    <w:rsid w:val="00456CB7"/>
    <w:rsid w:val="00463A28"/>
    <w:rsid w:val="00463AA2"/>
    <w:rsid w:val="00464C59"/>
    <w:rsid w:val="00464E68"/>
    <w:rsid w:val="004672DD"/>
    <w:rsid w:val="00470520"/>
    <w:rsid w:val="00473B5A"/>
    <w:rsid w:val="00475C1D"/>
    <w:rsid w:val="0047794D"/>
    <w:rsid w:val="00483D6A"/>
    <w:rsid w:val="00491584"/>
    <w:rsid w:val="00493E46"/>
    <w:rsid w:val="00496005"/>
    <w:rsid w:val="004A319E"/>
    <w:rsid w:val="004A460D"/>
    <w:rsid w:val="004B072A"/>
    <w:rsid w:val="004B2118"/>
    <w:rsid w:val="004B2195"/>
    <w:rsid w:val="004B3215"/>
    <w:rsid w:val="004B4270"/>
    <w:rsid w:val="004B4E74"/>
    <w:rsid w:val="004B5886"/>
    <w:rsid w:val="004B72D8"/>
    <w:rsid w:val="004C1D13"/>
    <w:rsid w:val="004C26DE"/>
    <w:rsid w:val="004C323E"/>
    <w:rsid w:val="004C4A22"/>
    <w:rsid w:val="004C6716"/>
    <w:rsid w:val="004D2403"/>
    <w:rsid w:val="004D484F"/>
    <w:rsid w:val="004D57DE"/>
    <w:rsid w:val="004D687D"/>
    <w:rsid w:val="004E24B3"/>
    <w:rsid w:val="004E4A29"/>
    <w:rsid w:val="004E633D"/>
    <w:rsid w:val="004E6F2A"/>
    <w:rsid w:val="004F0E3D"/>
    <w:rsid w:val="004F1E2F"/>
    <w:rsid w:val="004F2AD8"/>
    <w:rsid w:val="004F32F5"/>
    <w:rsid w:val="004F67DE"/>
    <w:rsid w:val="004F682A"/>
    <w:rsid w:val="00502F5C"/>
    <w:rsid w:val="00503040"/>
    <w:rsid w:val="00503299"/>
    <w:rsid w:val="00517354"/>
    <w:rsid w:val="00530997"/>
    <w:rsid w:val="0053756B"/>
    <w:rsid w:val="00537C27"/>
    <w:rsid w:val="00540662"/>
    <w:rsid w:val="00541FD9"/>
    <w:rsid w:val="005421C4"/>
    <w:rsid w:val="00550577"/>
    <w:rsid w:val="00550DCD"/>
    <w:rsid w:val="0055178F"/>
    <w:rsid w:val="00552C11"/>
    <w:rsid w:val="00554FFE"/>
    <w:rsid w:val="00560C1F"/>
    <w:rsid w:val="00564FAF"/>
    <w:rsid w:val="00570E23"/>
    <w:rsid w:val="005731B3"/>
    <w:rsid w:val="005732F8"/>
    <w:rsid w:val="00573ABE"/>
    <w:rsid w:val="00575DDA"/>
    <w:rsid w:val="00585E51"/>
    <w:rsid w:val="005902AD"/>
    <w:rsid w:val="00590425"/>
    <w:rsid w:val="005923C1"/>
    <w:rsid w:val="00593992"/>
    <w:rsid w:val="005939B1"/>
    <w:rsid w:val="00593BCC"/>
    <w:rsid w:val="00596DE5"/>
    <w:rsid w:val="005A049A"/>
    <w:rsid w:val="005A2B89"/>
    <w:rsid w:val="005A42CC"/>
    <w:rsid w:val="005A46DD"/>
    <w:rsid w:val="005A5394"/>
    <w:rsid w:val="005A568D"/>
    <w:rsid w:val="005A7480"/>
    <w:rsid w:val="005B0515"/>
    <w:rsid w:val="005B491F"/>
    <w:rsid w:val="005B4FA7"/>
    <w:rsid w:val="005C167D"/>
    <w:rsid w:val="005C16D4"/>
    <w:rsid w:val="005C2F18"/>
    <w:rsid w:val="005C5EB4"/>
    <w:rsid w:val="005D0114"/>
    <w:rsid w:val="005D2EC7"/>
    <w:rsid w:val="005D3BC6"/>
    <w:rsid w:val="005D54A2"/>
    <w:rsid w:val="005E3CF1"/>
    <w:rsid w:val="005E6B97"/>
    <w:rsid w:val="005E6DD3"/>
    <w:rsid w:val="005E7112"/>
    <w:rsid w:val="005E7DFA"/>
    <w:rsid w:val="005F38DC"/>
    <w:rsid w:val="005F4D5A"/>
    <w:rsid w:val="005F56D3"/>
    <w:rsid w:val="005F5A4D"/>
    <w:rsid w:val="005F63F6"/>
    <w:rsid w:val="005F711D"/>
    <w:rsid w:val="006012F8"/>
    <w:rsid w:val="00603505"/>
    <w:rsid w:val="0060557A"/>
    <w:rsid w:val="00606D1B"/>
    <w:rsid w:val="00606EB9"/>
    <w:rsid w:val="00611CEA"/>
    <w:rsid w:val="00611F59"/>
    <w:rsid w:val="00612BC9"/>
    <w:rsid w:val="00614A04"/>
    <w:rsid w:val="006175E8"/>
    <w:rsid w:val="0062455B"/>
    <w:rsid w:val="006323BE"/>
    <w:rsid w:val="0063287D"/>
    <w:rsid w:val="00634679"/>
    <w:rsid w:val="00640FD5"/>
    <w:rsid w:val="00642167"/>
    <w:rsid w:val="0064747C"/>
    <w:rsid w:val="00647E87"/>
    <w:rsid w:val="00653C82"/>
    <w:rsid w:val="0065440F"/>
    <w:rsid w:val="006550A1"/>
    <w:rsid w:val="006615B2"/>
    <w:rsid w:val="006648B8"/>
    <w:rsid w:val="0066529E"/>
    <w:rsid w:val="0066576C"/>
    <w:rsid w:val="006658DD"/>
    <w:rsid w:val="0066781C"/>
    <w:rsid w:val="00675348"/>
    <w:rsid w:val="00676CD1"/>
    <w:rsid w:val="00677803"/>
    <w:rsid w:val="00680AA5"/>
    <w:rsid w:val="0068237A"/>
    <w:rsid w:val="00683472"/>
    <w:rsid w:val="0068744A"/>
    <w:rsid w:val="0068756C"/>
    <w:rsid w:val="00693CAD"/>
    <w:rsid w:val="00697677"/>
    <w:rsid w:val="006977EE"/>
    <w:rsid w:val="006A3731"/>
    <w:rsid w:val="006A4F85"/>
    <w:rsid w:val="006A643F"/>
    <w:rsid w:val="006B26D3"/>
    <w:rsid w:val="006B4D04"/>
    <w:rsid w:val="006B7BAB"/>
    <w:rsid w:val="006C1E38"/>
    <w:rsid w:val="006C4AA7"/>
    <w:rsid w:val="006C6791"/>
    <w:rsid w:val="006C6F57"/>
    <w:rsid w:val="006C7F69"/>
    <w:rsid w:val="006D0620"/>
    <w:rsid w:val="006D22F9"/>
    <w:rsid w:val="006D2363"/>
    <w:rsid w:val="006D33C7"/>
    <w:rsid w:val="006E40D8"/>
    <w:rsid w:val="006E4AB8"/>
    <w:rsid w:val="006F06B1"/>
    <w:rsid w:val="006F09E4"/>
    <w:rsid w:val="006F2F17"/>
    <w:rsid w:val="006F6A07"/>
    <w:rsid w:val="0070072E"/>
    <w:rsid w:val="00702979"/>
    <w:rsid w:val="00704489"/>
    <w:rsid w:val="007059D5"/>
    <w:rsid w:val="007140DE"/>
    <w:rsid w:val="00721F9C"/>
    <w:rsid w:val="007238B1"/>
    <w:rsid w:val="00725235"/>
    <w:rsid w:val="00725E39"/>
    <w:rsid w:val="00727A9B"/>
    <w:rsid w:val="00732094"/>
    <w:rsid w:val="00734B7B"/>
    <w:rsid w:val="00741941"/>
    <w:rsid w:val="007445F1"/>
    <w:rsid w:val="00745555"/>
    <w:rsid w:val="00745ABC"/>
    <w:rsid w:val="00746231"/>
    <w:rsid w:val="00747118"/>
    <w:rsid w:val="007512E6"/>
    <w:rsid w:val="00752B4E"/>
    <w:rsid w:val="00762CF7"/>
    <w:rsid w:val="00765E36"/>
    <w:rsid w:val="00766EA0"/>
    <w:rsid w:val="00767C9B"/>
    <w:rsid w:val="0077445D"/>
    <w:rsid w:val="007754D9"/>
    <w:rsid w:val="00780ACE"/>
    <w:rsid w:val="00781C80"/>
    <w:rsid w:val="007857B0"/>
    <w:rsid w:val="00790492"/>
    <w:rsid w:val="007912D1"/>
    <w:rsid w:val="00793E7A"/>
    <w:rsid w:val="007A1D16"/>
    <w:rsid w:val="007A2E8B"/>
    <w:rsid w:val="007A47C8"/>
    <w:rsid w:val="007A6236"/>
    <w:rsid w:val="007A642A"/>
    <w:rsid w:val="007B09E1"/>
    <w:rsid w:val="007B1AA1"/>
    <w:rsid w:val="007B676B"/>
    <w:rsid w:val="007C186F"/>
    <w:rsid w:val="007C7B63"/>
    <w:rsid w:val="007D0A18"/>
    <w:rsid w:val="007D4B06"/>
    <w:rsid w:val="007D6AED"/>
    <w:rsid w:val="007E1AE4"/>
    <w:rsid w:val="007E6CC6"/>
    <w:rsid w:val="007E7497"/>
    <w:rsid w:val="007F34FD"/>
    <w:rsid w:val="007F65F2"/>
    <w:rsid w:val="007F6C25"/>
    <w:rsid w:val="00801015"/>
    <w:rsid w:val="00802A41"/>
    <w:rsid w:val="008039AB"/>
    <w:rsid w:val="008057D7"/>
    <w:rsid w:val="00807302"/>
    <w:rsid w:val="008102A7"/>
    <w:rsid w:val="00811A22"/>
    <w:rsid w:val="00812E68"/>
    <w:rsid w:val="008148A8"/>
    <w:rsid w:val="008156A3"/>
    <w:rsid w:val="008205A5"/>
    <w:rsid w:val="008209C9"/>
    <w:rsid w:val="00823152"/>
    <w:rsid w:val="008270B1"/>
    <w:rsid w:val="00832A96"/>
    <w:rsid w:val="008344EA"/>
    <w:rsid w:val="00841EF4"/>
    <w:rsid w:val="00845BB6"/>
    <w:rsid w:val="00845D92"/>
    <w:rsid w:val="00850C76"/>
    <w:rsid w:val="00850E84"/>
    <w:rsid w:val="0085773C"/>
    <w:rsid w:val="0086196F"/>
    <w:rsid w:val="00862A9F"/>
    <w:rsid w:val="00863022"/>
    <w:rsid w:val="00865BD5"/>
    <w:rsid w:val="00874C3C"/>
    <w:rsid w:val="00876188"/>
    <w:rsid w:val="008765EC"/>
    <w:rsid w:val="0087699F"/>
    <w:rsid w:val="00877436"/>
    <w:rsid w:val="00885654"/>
    <w:rsid w:val="00891F26"/>
    <w:rsid w:val="00892921"/>
    <w:rsid w:val="00892BD4"/>
    <w:rsid w:val="008947A3"/>
    <w:rsid w:val="008963F7"/>
    <w:rsid w:val="008A475F"/>
    <w:rsid w:val="008A5E54"/>
    <w:rsid w:val="008A69D0"/>
    <w:rsid w:val="008B139B"/>
    <w:rsid w:val="008B1DFD"/>
    <w:rsid w:val="008B299F"/>
    <w:rsid w:val="008B41FF"/>
    <w:rsid w:val="008B5312"/>
    <w:rsid w:val="008B7F37"/>
    <w:rsid w:val="008C04E4"/>
    <w:rsid w:val="008C0744"/>
    <w:rsid w:val="008C1B18"/>
    <w:rsid w:val="008C1E12"/>
    <w:rsid w:val="008D070B"/>
    <w:rsid w:val="008D0E71"/>
    <w:rsid w:val="008D0F70"/>
    <w:rsid w:val="008D45A2"/>
    <w:rsid w:val="008D507F"/>
    <w:rsid w:val="008D7550"/>
    <w:rsid w:val="008D7A9F"/>
    <w:rsid w:val="008E431E"/>
    <w:rsid w:val="008F04A3"/>
    <w:rsid w:val="008F1215"/>
    <w:rsid w:val="008F31D6"/>
    <w:rsid w:val="008F474F"/>
    <w:rsid w:val="00900CD5"/>
    <w:rsid w:val="009029E6"/>
    <w:rsid w:val="00906B4E"/>
    <w:rsid w:val="0091011D"/>
    <w:rsid w:val="00911D36"/>
    <w:rsid w:val="00912194"/>
    <w:rsid w:val="00913839"/>
    <w:rsid w:val="009173D3"/>
    <w:rsid w:val="0092019A"/>
    <w:rsid w:val="0092428A"/>
    <w:rsid w:val="00924F5D"/>
    <w:rsid w:val="00926CC5"/>
    <w:rsid w:val="00933871"/>
    <w:rsid w:val="009345B9"/>
    <w:rsid w:val="009358A9"/>
    <w:rsid w:val="0093745D"/>
    <w:rsid w:val="00942A43"/>
    <w:rsid w:val="00943743"/>
    <w:rsid w:val="00944554"/>
    <w:rsid w:val="00944F3D"/>
    <w:rsid w:val="0095057F"/>
    <w:rsid w:val="00952726"/>
    <w:rsid w:val="00960C3D"/>
    <w:rsid w:val="00962376"/>
    <w:rsid w:val="0096526A"/>
    <w:rsid w:val="00975627"/>
    <w:rsid w:val="00980B52"/>
    <w:rsid w:val="009834C3"/>
    <w:rsid w:val="009860CE"/>
    <w:rsid w:val="0099094C"/>
    <w:rsid w:val="00992033"/>
    <w:rsid w:val="0099230F"/>
    <w:rsid w:val="0099273A"/>
    <w:rsid w:val="0099388B"/>
    <w:rsid w:val="00993A52"/>
    <w:rsid w:val="009A26DD"/>
    <w:rsid w:val="009A53ED"/>
    <w:rsid w:val="009A5B45"/>
    <w:rsid w:val="009A6A73"/>
    <w:rsid w:val="009B1652"/>
    <w:rsid w:val="009B3DF0"/>
    <w:rsid w:val="009B5471"/>
    <w:rsid w:val="009B5BF5"/>
    <w:rsid w:val="009C18BB"/>
    <w:rsid w:val="009C1D43"/>
    <w:rsid w:val="009C5557"/>
    <w:rsid w:val="009C6EAD"/>
    <w:rsid w:val="009D12A4"/>
    <w:rsid w:val="009D51C1"/>
    <w:rsid w:val="009D521F"/>
    <w:rsid w:val="009D5F39"/>
    <w:rsid w:val="009E0516"/>
    <w:rsid w:val="009E1120"/>
    <w:rsid w:val="009E15E8"/>
    <w:rsid w:val="009E4412"/>
    <w:rsid w:val="009E5D60"/>
    <w:rsid w:val="009F3FE4"/>
    <w:rsid w:val="009F57F5"/>
    <w:rsid w:val="009F74CB"/>
    <w:rsid w:val="00A00B3B"/>
    <w:rsid w:val="00A0249B"/>
    <w:rsid w:val="00A05230"/>
    <w:rsid w:val="00A06C9D"/>
    <w:rsid w:val="00A1025F"/>
    <w:rsid w:val="00A11285"/>
    <w:rsid w:val="00A16FF2"/>
    <w:rsid w:val="00A21D1B"/>
    <w:rsid w:val="00A2354C"/>
    <w:rsid w:val="00A25416"/>
    <w:rsid w:val="00A25CF7"/>
    <w:rsid w:val="00A31A5B"/>
    <w:rsid w:val="00A34A48"/>
    <w:rsid w:val="00A40B2B"/>
    <w:rsid w:val="00A45030"/>
    <w:rsid w:val="00A4642E"/>
    <w:rsid w:val="00A4709A"/>
    <w:rsid w:val="00A50ED7"/>
    <w:rsid w:val="00A54065"/>
    <w:rsid w:val="00A55CF7"/>
    <w:rsid w:val="00A57260"/>
    <w:rsid w:val="00A6114A"/>
    <w:rsid w:val="00A65CCE"/>
    <w:rsid w:val="00A677DC"/>
    <w:rsid w:val="00A702BE"/>
    <w:rsid w:val="00A7051C"/>
    <w:rsid w:val="00A70F35"/>
    <w:rsid w:val="00A72A4A"/>
    <w:rsid w:val="00A757E4"/>
    <w:rsid w:val="00A75B09"/>
    <w:rsid w:val="00A775B5"/>
    <w:rsid w:val="00A82190"/>
    <w:rsid w:val="00A84761"/>
    <w:rsid w:val="00A84A82"/>
    <w:rsid w:val="00A84FA2"/>
    <w:rsid w:val="00A852DD"/>
    <w:rsid w:val="00A8537D"/>
    <w:rsid w:val="00A87698"/>
    <w:rsid w:val="00A90839"/>
    <w:rsid w:val="00A9728B"/>
    <w:rsid w:val="00A97318"/>
    <w:rsid w:val="00AA3CB3"/>
    <w:rsid w:val="00AA5240"/>
    <w:rsid w:val="00AB06BC"/>
    <w:rsid w:val="00AB1329"/>
    <w:rsid w:val="00AB15DF"/>
    <w:rsid w:val="00AB2829"/>
    <w:rsid w:val="00AB3414"/>
    <w:rsid w:val="00AB3479"/>
    <w:rsid w:val="00AB4956"/>
    <w:rsid w:val="00AB7423"/>
    <w:rsid w:val="00AC2A78"/>
    <w:rsid w:val="00AC3C6A"/>
    <w:rsid w:val="00AC5278"/>
    <w:rsid w:val="00AC5D32"/>
    <w:rsid w:val="00AC6B05"/>
    <w:rsid w:val="00AC79B3"/>
    <w:rsid w:val="00AC7D11"/>
    <w:rsid w:val="00AD0055"/>
    <w:rsid w:val="00AD1564"/>
    <w:rsid w:val="00AD346C"/>
    <w:rsid w:val="00AD386D"/>
    <w:rsid w:val="00AD521B"/>
    <w:rsid w:val="00AD6CF7"/>
    <w:rsid w:val="00AE04FD"/>
    <w:rsid w:val="00AE050B"/>
    <w:rsid w:val="00AE40E3"/>
    <w:rsid w:val="00AE575D"/>
    <w:rsid w:val="00AE65AC"/>
    <w:rsid w:val="00AF6309"/>
    <w:rsid w:val="00B030D1"/>
    <w:rsid w:val="00B05CE1"/>
    <w:rsid w:val="00B05D5E"/>
    <w:rsid w:val="00B101A8"/>
    <w:rsid w:val="00B14C7A"/>
    <w:rsid w:val="00B153C3"/>
    <w:rsid w:val="00B15B0A"/>
    <w:rsid w:val="00B17D7E"/>
    <w:rsid w:val="00B21737"/>
    <w:rsid w:val="00B277C0"/>
    <w:rsid w:val="00B27B30"/>
    <w:rsid w:val="00B309DB"/>
    <w:rsid w:val="00B3167C"/>
    <w:rsid w:val="00B37B41"/>
    <w:rsid w:val="00B37D1B"/>
    <w:rsid w:val="00B4002D"/>
    <w:rsid w:val="00B424B4"/>
    <w:rsid w:val="00B42B86"/>
    <w:rsid w:val="00B434BE"/>
    <w:rsid w:val="00B450FD"/>
    <w:rsid w:val="00B453D1"/>
    <w:rsid w:val="00B5085C"/>
    <w:rsid w:val="00B51A18"/>
    <w:rsid w:val="00B53F6E"/>
    <w:rsid w:val="00B56C2B"/>
    <w:rsid w:val="00B56EC1"/>
    <w:rsid w:val="00B57620"/>
    <w:rsid w:val="00B579CA"/>
    <w:rsid w:val="00B61627"/>
    <w:rsid w:val="00B63926"/>
    <w:rsid w:val="00B72B4C"/>
    <w:rsid w:val="00B746E5"/>
    <w:rsid w:val="00B7768A"/>
    <w:rsid w:val="00B835AD"/>
    <w:rsid w:val="00B85AB2"/>
    <w:rsid w:val="00B86CE3"/>
    <w:rsid w:val="00B9462E"/>
    <w:rsid w:val="00B96CC6"/>
    <w:rsid w:val="00B96F2C"/>
    <w:rsid w:val="00B977FF"/>
    <w:rsid w:val="00BA16D3"/>
    <w:rsid w:val="00BA31CC"/>
    <w:rsid w:val="00BA3D4F"/>
    <w:rsid w:val="00BA4C45"/>
    <w:rsid w:val="00BA56DE"/>
    <w:rsid w:val="00BA70D6"/>
    <w:rsid w:val="00BB6910"/>
    <w:rsid w:val="00BB6CE0"/>
    <w:rsid w:val="00BC2D55"/>
    <w:rsid w:val="00BD27F4"/>
    <w:rsid w:val="00BD36A8"/>
    <w:rsid w:val="00BD3AF6"/>
    <w:rsid w:val="00BD7956"/>
    <w:rsid w:val="00BE17F0"/>
    <w:rsid w:val="00BE410E"/>
    <w:rsid w:val="00BE7060"/>
    <w:rsid w:val="00BF11C4"/>
    <w:rsid w:val="00BF7268"/>
    <w:rsid w:val="00C0530A"/>
    <w:rsid w:val="00C06876"/>
    <w:rsid w:val="00C10D79"/>
    <w:rsid w:val="00C10D8E"/>
    <w:rsid w:val="00C17EDD"/>
    <w:rsid w:val="00C30152"/>
    <w:rsid w:val="00C346E2"/>
    <w:rsid w:val="00C3704D"/>
    <w:rsid w:val="00C41DDD"/>
    <w:rsid w:val="00C42CD2"/>
    <w:rsid w:val="00C53A6A"/>
    <w:rsid w:val="00C547E8"/>
    <w:rsid w:val="00C57AD6"/>
    <w:rsid w:val="00C60A1B"/>
    <w:rsid w:val="00C6254F"/>
    <w:rsid w:val="00C65F19"/>
    <w:rsid w:val="00C71592"/>
    <w:rsid w:val="00C717D0"/>
    <w:rsid w:val="00C730EA"/>
    <w:rsid w:val="00C803DC"/>
    <w:rsid w:val="00C831DB"/>
    <w:rsid w:val="00C8345B"/>
    <w:rsid w:val="00C83CFB"/>
    <w:rsid w:val="00C850C6"/>
    <w:rsid w:val="00C85CF2"/>
    <w:rsid w:val="00C86262"/>
    <w:rsid w:val="00C936EA"/>
    <w:rsid w:val="00C93937"/>
    <w:rsid w:val="00C9400C"/>
    <w:rsid w:val="00C9651F"/>
    <w:rsid w:val="00CA0CA5"/>
    <w:rsid w:val="00CA149F"/>
    <w:rsid w:val="00CB2FB4"/>
    <w:rsid w:val="00CB4932"/>
    <w:rsid w:val="00CC2352"/>
    <w:rsid w:val="00CC2630"/>
    <w:rsid w:val="00CC281D"/>
    <w:rsid w:val="00CC4E4B"/>
    <w:rsid w:val="00CC7943"/>
    <w:rsid w:val="00CD0693"/>
    <w:rsid w:val="00CD50B3"/>
    <w:rsid w:val="00CD7BBC"/>
    <w:rsid w:val="00CE0603"/>
    <w:rsid w:val="00CE2FA6"/>
    <w:rsid w:val="00CE5087"/>
    <w:rsid w:val="00CF2C4D"/>
    <w:rsid w:val="00CF3675"/>
    <w:rsid w:val="00D00426"/>
    <w:rsid w:val="00D026B9"/>
    <w:rsid w:val="00D04F3D"/>
    <w:rsid w:val="00D10C35"/>
    <w:rsid w:val="00D1464E"/>
    <w:rsid w:val="00D22BCA"/>
    <w:rsid w:val="00D25F23"/>
    <w:rsid w:val="00D308E3"/>
    <w:rsid w:val="00D333CB"/>
    <w:rsid w:val="00D4212D"/>
    <w:rsid w:val="00D42E78"/>
    <w:rsid w:val="00D43EF0"/>
    <w:rsid w:val="00D47AFC"/>
    <w:rsid w:val="00D5322B"/>
    <w:rsid w:val="00D54E62"/>
    <w:rsid w:val="00D5513D"/>
    <w:rsid w:val="00D55503"/>
    <w:rsid w:val="00D55D94"/>
    <w:rsid w:val="00D573FA"/>
    <w:rsid w:val="00D66C8D"/>
    <w:rsid w:val="00D80230"/>
    <w:rsid w:val="00D84A28"/>
    <w:rsid w:val="00D85E0F"/>
    <w:rsid w:val="00D8675C"/>
    <w:rsid w:val="00D87643"/>
    <w:rsid w:val="00D93844"/>
    <w:rsid w:val="00D9434F"/>
    <w:rsid w:val="00D94C36"/>
    <w:rsid w:val="00D9625D"/>
    <w:rsid w:val="00D97A9E"/>
    <w:rsid w:val="00D97C20"/>
    <w:rsid w:val="00D97EFD"/>
    <w:rsid w:val="00DA10C2"/>
    <w:rsid w:val="00DA145E"/>
    <w:rsid w:val="00DA4551"/>
    <w:rsid w:val="00DB1C30"/>
    <w:rsid w:val="00DB41DA"/>
    <w:rsid w:val="00DB5B8A"/>
    <w:rsid w:val="00DB7E0E"/>
    <w:rsid w:val="00DC6599"/>
    <w:rsid w:val="00DC678E"/>
    <w:rsid w:val="00DC6CC0"/>
    <w:rsid w:val="00DC7B89"/>
    <w:rsid w:val="00DD1D71"/>
    <w:rsid w:val="00DD3291"/>
    <w:rsid w:val="00DD338D"/>
    <w:rsid w:val="00DD3C2C"/>
    <w:rsid w:val="00DD6C37"/>
    <w:rsid w:val="00DE2346"/>
    <w:rsid w:val="00DE2547"/>
    <w:rsid w:val="00DE2DBD"/>
    <w:rsid w:val="00DE58EB"/>
    <w:rsid w:val="00DE5A17"/>
    <w:rsid w:val="00DE5C54"/>
    <w:rsid w:val="00DF4FA5"/>
    <w:rsid w:val="00DF77AA"/>
    <w:rsid w:val="00E01BB3"/>
    <w:rsid w:val="00E0304B"/>
    <w:rsid w:val="00E03769"/>
    <w:rsid w:val="00E04586"/>
    <w:rsid w:val="00E050BC"/>
    <w:rsid w:val="00E06E82"/>
    <w:rsid w:val="00E12C72"/>
    <w:rsid w:val="00E1340F"/>
    <w:rsid w:val="00E2033E"/>
    <w:rsid w:val="00E22F9F"/>
    <w:rsid w:val="00E30C13"/>
    <w:rsid w:val="00E3413B"/>
    <w:rsid w:val="00E367F4"/>
    <w:rsid w:val="00E36FDB"/>
    <w:rsid w:val="00E43026"/>
    <w:rsid w:val="00E44C37"/>
    <w:rsid w:val="00E45BE4"/>
    <w:rsid w:val="00E47FF5"/>
    <w:rsid w:val="00E50D9B"/>
    <w:rsid w:val="00E618DF"/>
    <w:rsid w:val="00E6436B"/>
    <w:rsid w:val="00E64861"/>
    <w:rsid w:val="00E64FC6"/>
    <w:rsid w:val="00E65C06"/>
    <w:rsid w:val="00E70E5D"/>
    <w:rsid w:val="00E7401A"/>
    <w:rsid w:val="00E7671B"/>
    <w:rsid w:val="00E76E0A"/>
    <w:rsid w:val="00E77A6A"/>
    <w:rsid w:val="00E77CC0"/>
    <w:rsid w:val="00E8162C"/>
    <w:rsid w:val="00E84010"/>
    <w:rsid w:val="00E84513"/>
    <w:rsid w:val="00E91360"/>
    <w:rsid w:val="00E928FB"/>
    <w:rsid w:val="00E979B9"/>
    <w:rsid w:val="00EA25AC"/>
    <w:rsid w:val="00EA433D"/>
    <w:rsid w:val="00EB0271"/>
    <w:rsid w:val="00EB2A8F"/>
    <w:rsid w:val="00EB4983"/>
    <w:rsid w:val="00EB4ADE"/>
    <w:rsid w:val="00EC562A"/>
    <w:rsid w:val="00EC5D54"/>
    <w:rsid w:val="00ED0642"/>
    <w:rsid w:val="00ED2331"/>
    <w:rsid w:val="00ED469D"/>
    <w:rsid w:val="00ED616F"/>
    <w:rsid w:val="00EE0E0B"/>
    <w:rsid w:val="00EE1947"/>
    <w:rsid w:val="00EE31B5"/>
    <w:rsid w:val="00EE4E61"/>
    <w:rsid w:val="00EE5B5A"/>
    <w:rsid w:val="00EF1351"/>
    <w:rsid w:val="00EF61A0"/>
    <w:rsid w:val="00F03DDF"/>
    <w:rsid w:val="00F05902"/>
    <w:rsid w:val="00F066C3"/>
    <w:rsid w:val="00F06A4D"/>
    <w:rsid w:val="00F117AD"/>
    <w:rsid w:val="00F14BB5"/>
    <w:rsid w:val="00F158AF"/>
    <w:rsid w:val="00F214E9"/>
    <w:rsid w:val="00F22901"/>
    <w:rsid w:val="00F26E1D"/>
    <w:rsid w:val="00F35731"/>
    <w:rsid w:val="00F37735"/>
    <w:rsid w:val="00F40989"/>
    <w:rsid w:val="00F40F32"/>
    <w:rsid w:val="00F437D2"/>
    <w:rsid w:val="00F46D2D"/>
    <w:rsid w:val="00F57F8C"/>
    <w:rsid w:val="00F65D3C"/>
    <w:rsid w:val="00F70670"/>
    <w:rsid w:val="00F73A13"/>
    <w:rsid w:val="00F745BD"/>
    <w:rsid w:val="00F76D89"/>
    <w:rsid w:val="00F86B69"/>
    <w:rsid w:val="00F87C1B"/>
    <w:rsid w:val="00F908AF"/>
    <w:rsid w:val="00F90B87"/>
    <w:rsid w:val="00F93E87"/>
    <w:rsid w:val="00F948B5"/>
    <w:rsid w:val="00F9528A"/>
    <w:rsid w:val="00F9580D"/>
    <w:rsid w:val="00FA024E"/>
    <w:rsid w:val="00FA3468"/>
    <w:rsid w:val="00FA44C9"/>
    <w:rsid w:val="00FA487F"/>
    <w:rsid w:val="00FA4E1E"/>
    <w:rsid w:val="00FA5A3B"/>
    <w:rsid w:val="00FA5BC4"/>
    <w:rsid w:val="00FB0354"/>
    <w:rsid w:val="00FB3A58"/>
    <w:rsid w:val="00FB56B6"/>
    <w:rsid w:val="00FB675B"/>
    <w:rsid w:val="00FC0521"/>
    <w:rsid w:val="00FC06CF"/>
    <w:rsid w:val="00FC22D9"/>
    <w:rsid w:val="00FC2F8C"/>
    <w:rsid w:val="00FD4DA6"/>
    <w:rsid w:val="00FD642C"/>
    <w:rsid w:val="00FD7733"/>
    <w:rsid w:val="00FE09ED"/>
    <w:rsid w:val="00FE3B53"/>
    <w:rsid w:val="00FE5345"/>
    <w:rsid w:val="00FE5D41"/>
    <w:rsid w:val="00FE686A"/>
    <w:rsid w:val="00FE6ACF"/>
    <w:rsid w:val="00FE7F6A"/>
    <w:rsid w:val="00FF2FB2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  <w:style w:type="character" w:styleId="nfase">
    <w:name w:val="Emphasis"/>
    <w:basedOn w:val="Fontepargpadro"/>
    <w:uiPriority w:val="20"/>
    <w:qFormat/>
    <w:rsid w:val="00680AA5"/>
    <w:rPr>
      <w:i/>
      <w:iCs/>
    </w:rPr>
  </w:style>
  <w:style w:type="paragraph" w:styleId="SemEspaamento">
    <w:name w:val="No Spacing"/>
    <w:uiPriority w:val="1"/>
    <w:qFormat/>
    <w:rsid w:val="0034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  <w:style w:type="character" w:styleId="nfase">
    <w:name w:val="Emphasis"/>
    <w:basedOn w:val="Fontepargpadro"/>
    <w:uiPriority w:val="20"/>
    <w:qFormat/>
    <w:rsid w:val="00680AA5"/>
    <w:rPr>
      <w:i/>
      <w:iCs/>
    </w:rPr>
  </w:style>
  <w:style w:type="paragraph" w:styleId="SemEspaamento">
    <w:name w:val="No Spacing"/>
    <w:uiPriority w:val="1"/>
    <w:qFormat/>
    <w:rsid w:val="0034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2A8E-B669-4846-8343-AF4983E2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Ana Besel</cp:lastModifiedBy>
  <cp:revision>2</cp:revision>
  <cp:lastPrinted>2022-05-17T17:56:00Z</cp:lastPrinted>
  <dcterms:created xsi:type="dcterms:W3CDTF">2022-05-19T19:13:00Z</dcterms:created>
  <dcterms:modified xsi:type="dcterms:W3CDTF">2022-05-19T19:13:00Z</dcterms:modified>
</cp:coreProperties>
</file>