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4E" w:rsidRPr="00CB3E5F" w:rsidRDefault="002676D3" w:rsidP="00CB3E5F">
      <w:pPr>
        <w:tabs>
          <w:tab w:val="left" w:pos="7834"/>
        </w:tabs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CB3E5F">
        <w:rPr>
          <w:rFonts w:asciiTheme="majorHAnsi" w:hAnsiTheme="majorHAnsi" w:cstheme="minorHAnsi"/>
          <w:b/>
          <w:color w:val="FF0000"/>
          <w:sz w:val="28"/>
          <w:szCs w:val="28"/>
        </w:rPr>
        <w:t>CRONOGRAMA DE</w:t>
      </w:r>
      <w:r w:rsidR="00FC2F8C" w:rsidRPr="00CB3E5F">
        <w:rPr>
          <w:rFonts w:asciiTheme="majorHAnsi" w:hAnsiTheme="majorHAnsi" w:cstheme="minorHAnsi"/>
          <w:b/>
          <w:color w:val="FF0000"/>
          <w:sz w:val="28"/>
          <w:szCs w:val="28"/>
        </w:rPr>
        <w:t xml:space="preserve"> ABRIL</w:t>
      </w:r>
      <w:r w:rsidRPr="00CB3E5F">
        <w:rPr>
          <w:rFonts w:asciiTheme="majorHAnsi" w:hAnsiTheme="majorHAnsi" w:cstheme="minorHAnsi"/>
          <w:b/>
          <w:color w:val="FF0000"/>
          <w:sz w:val="28"/>
          <w:szCs w:val="28"/>
        </w:rPr>
        <w:t xml:space="preserve"> </w:t>
      </w:r>
      <w:r w:rsidR="00B05CE1" w:rsidRPr="00CB3E5F">
        <w:rPr>
          <w:rFonts w:asciiTheme="majorHAnsi" w:hAnsiTheme="majorHAnsi" w:cstheme="minorHAnsi"/>
          <w:b/>
          <w:color w:val="FF0000"/>
          <w:sz w:val="28"/>
          <w:szCs w:val="28"/>
        </w:rPr>
        <w:t>2022</w:t>
      </w:r>
    </w:p>
    <w:tbl>
      <w:tblPr>
        <w:tblpPr w:leftFromText="141" w:rightFromText="141" w:vertAnchor="text" w:horzAnchor="margin" w:tblpXSpec="center" w:tblpY="16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1276"/>
        <w:gridCol w:w="4111"/>
        <w:gridCol w:w="2409"/>
        <w:gridCol w:w="1639"/>
      </w:tblGrid>
      <w:tr w:rsidR="002676D3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A677DC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163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tabs>
                <w:tab w:val="left" w:pos="2047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Quem</w:t>
            </w:r>
          </w:p>
        </w:tc>
      </w:tr>
      <w:tr w:rsidR="004E6F2A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8B5312" w:rsidRDefault="00DE2547" w:rsidP="00452607">
            <w:pPr>
              <w:jc w:val="both"/>
              <w:rPr>
                <w:rFonts w:asciiTheme="majorHAnsi" w:hAnsiTheme="majorHAnsi" w:cstheme="minorHAnsi"/>
              </w:rPr>
            </w:pPr>
            <w:r w:rsidRPr="008B5312">
              <w:rPr>
                <w:rFonts w:asciiTheme="majorHAnsi" w:hAnsiTheme="maj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8B5312" w:rsidRDefault="00FC2F8C" w:rsidP="00452607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6CD1" w:rsidRDefault="00960C3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960C3D" w:rsidRDefault="00960C3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228DD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960C3D" w:rsidRDefault="00960C3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960C3D" w:rsidRDefault="00960C3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303C45" w:rsidRPr="008B5312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Default="00303C45" w:rsidP="00676CD1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Adoração ao Santíssimo</w:t>
            </w:r>
          </w:p>
          <w:p w:rsidR="00303C45" w:rsidRDefault="00303C45" w:rsidP="00676CD1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1228DD" w:rsidRDefault="001228DD" w:rsidP="00676CD1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Via Sacra</w:t>
            </w:r>
          </w:p>
          <w:p w:rsidR="00303C45" w:rsidRDefault="00303C45" w:rsidP="00676CD1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303C45" w:rsidRDefault="00303C45" w:rsidP="00676CD1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303C45" w:rsidRPr="008B5312" w:rsidRDefault="00303C45" w:rsidP="00303C45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228DD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São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sz w:val="22"/>
                <w:szCs w:val="22"/>
              </w:rPr>
              <w:t>José Operário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303C45" w:rsidRPr="008B5312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676CD1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1228DD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Delourdes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303C45" w:rsidRPr="008B5312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0531E" w:rsidRDefault="005C5EB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5C5EB4" w:rsidRDefault="005C5EB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5C5EB4" w:rsidRPr="008B5312" w:rsidRDefault="005C5EB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0531E" w:rsidRDefault="00303C45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303C45" w:rsidRDefault="00303C45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303C45" w:rsidRPr="0040531E" w:rsidRDefault="00303C45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0531E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303C45" w:rsidRPr="008B5312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>. Valdir</w:t>
            </w:r>
          </w:p>
          <w:p w:rsidR="00303C45" w:rsidRPr="008B5312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20436A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20436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0531E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05</w:t>
            </w:r>
            <w:r w:rsidR="005C5EB4">
              <w:rPr>
                <w:rFonts w:asciiTheme="majorHAnsi" w:hAnsiTheme="majorHAnsi" w:cstheme="minorHAnsi"/>
                <w:sz w:val="22"/>
                <w:szCs w:val="22"/>
              </w:rPr>
              <w:t xml:space="preserve"> horas</w:t>
            </w:r>
          </w:p>
          <w:p w:rsidR="005C5EB4" w:rsidRDefault="005C5EB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EE31B5" w:rsidRPr="000B07C4" w:rsidRDefault="00EE31B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03C45" w:rsidRPr="00390982" w:rsidRDefault="00303C45" w:rsidP="0039098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Caminhada Penitencial</w:t>
            </w:r>
          </w:p>
          <w:p w:rsidR="0040531E" w:rsidRDefault="00303C45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25362E">
              <w:rPr>
                <w:rFonts w:asciiTheme="majorHAnsi" w:hAnsiTheme="majorHAnsi" w:cstheme="minorHAnsi"/>
                <w:sz w:val="22"/>
                <w:szCs w:val="22"/>
              </w:rPr>
              <w:t xml:space="preserve"> Solene</w:t>
            </w:r>
          </w:p>
          <w:p w:rsidR="00EE31B5" w:rsidRPr="00303C45" w:rsidRDefault="00EE31B5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Casamento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0531E" w:rsidRP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03C45">
              <w:rPr>
                <w:rFonts w:asciiTheme="majorHAnsi" w:hAnsiTheme="majorHAnsi" w:cstheme="minorHAnsi"/>
                <w:sz w:val="22"/>
                <w:szCs w:val="22"/>
              </w:rPr>
              <w:t xml:space="preserve">Paróquia </w:t>
            </w:r>
            <w:proofErr w:type="gramStart"/>
            <w:r w:rsidRPr="00303C45">
              <w:rPr>
                <w:rFonts w:asciiTheme="majorHAnsi" w:hAnsiTheme="majorHAnsi" w:cstheme="minorHAnsi"/>
                <w:sz w:val="22"/>
                <w:szCs w:val="22"/>
              </w:rPr>
              <w:t>Sta.</w:t>
            </w:r>
            <w:proofErr w:type="gramEnd"/>
            <w:r w:rsidRPr="00303C45">
              <w:rPr>
                <w:rFonts w:asciiTheme="majorHAnsi" w:hAnsiTheme="majorHAnsi" w:cstheme="minorHAnsi"/>
                <w:sz w:val="22"/>
                <w:szCs w:val="22"/>
              </w:rPr>
              <w:t xml:space="preserve"> Catarina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03C45">
              <w:rPr>
                <w:rFonts w:asciiTheme="majorHAnsi" w:hAnsiTheme="majorHAnsi" w:cstheme="minorHAnsi"/>
                <w:sz w:val="22"/>
                <w:szCs w:val="22"/>
              </w:rPr>
              <w:t>Santuário de Azambuja</w:t>
            </w:r>
          </w:p>
          <w:p w:rsidR="00EE31B5" w:rsidRPr="000B07C4" w:rsidRDefault="00EE31B5" w:rsidP="00452607">
            <w:pPr>
              <w:jc w:val="both"/>
              <w:rPr>
                <w:rFonts w:asciiTheme="majorHAnsi" w:hAnsiTheme="majorHAnsi" w:cstheme="minorHAnsi"/>
                <w:color w:val="9900CC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Comunidades</w:t>
            </w:r>
          </w:p>
          <w:p w:rsidR="00303C45" w:rsidRDefault="00303C4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EE31B5" w:rsidRPr="000B07C4" w:rsidRDefault="00EE31B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Henrique</w:t>
            </w:r>
          </w:p>
        </w:tc>
      </w:tr>
      <w:tr w:rsidR="00452607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0531E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Pr="000B07C4" w:rsidRDefault="00390982" w:rsidP="0039098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0531E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DE2547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312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B1AA1" w:rsidRDefault="0025362E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14h30min</w:t>
            </w:r>
          </w:p>
          <w:p w:rsidR="0025362E" w:rsidRDefault="0025362E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A1E22" w:rsidRPr="008B5312" w:rsidRDefault="00BD7956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F0E3D" w:rsidRDefault="0025362E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Encontro dos idosos</w:t>
            </w:r>
          </w:p>
          <w:p w:rsidR="0025362E" w:rsidRDefault="00390982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390982" w:rsidRPr="008B5312" w:rsidRDefault="00390982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Confissões de quaresma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Default="0025362E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25362E" w:rsidRDefault="0025362E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390982" w:rsidRPr="008B5312" w:rsidRDefault="00390982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4F0E3D" w:rsidRDefault="0025362E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Cida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Spoti</w:t>
            </w:r>
            <w:proofErr w:type="spellEnd"/>
          </w:p>
          <w:p w:rsidR="0025362E" w:rsidRDefault="00390982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390982" w:rsidRPr="008B5312" w:rsidRDefault="00390982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452607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228DD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7B1AA1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228DD" w:rsidRDefault="001228DD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  <w:p w:rsidR="007B1AA1" w:rsidRPr="007B1AA1" w:rsidRDefault="00390982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228DD" w:rsidRPr="008B5312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1228DD" w:rsidRPr="008B5312" w:rsidRDefault="001228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452607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FC2F8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3C0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9098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390982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Pr="00390982" w:rsidRDefault="00271DED" w:rsidP="0039098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Dia Mundial da Saúde</w:t>
            </w:r>
          </w:p>
          <w:p w:rsidR="00390982" w:rsidRDefault="00390982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390982" w:rsidRPr="008B5312" w:rsidRDefault="00390982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9098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390982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263C0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9098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390982" w:rsidRPr="008B5312" w:rsidRDefault="0039098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228DD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Via Sacra</w:t>
            </w:r>
          </w:p>
          <w:p w:rsidR="001228DD" w:rsidRPr="008B5312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E31B5" w:rsidRDefault="00EE31B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FC2F8C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 horas</w:t>
            </w: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DE2346" w:rsidRPr="008B5312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EE31B5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Casamento</w:t>
            </w:r>
          </w:p>
          <w:p w:rsidR="00FC2F8C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Batizados</w:t>
            </w:r>
          </w:p>
          <w:p w:rsidR="00900CD5" w:rsidRDefault="00900CD5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900CD5" w:rsidRDefault="00900CD5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>– benção de ramos</w:t>
            </w:r>
          </w:p>
          <w:p w:rsidR="00900CD5" w:rsidRPr="008B5312" w:rsidRDefault="00900CD5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 xml:space="preserve"> – benção de ramos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EE31B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FC2F8C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00CD5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00CD5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900CD5" w:rsidRPr="008B5312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EE31B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FC2F8C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Sebastião</w:t>
            </w:r>
          </w:p>
          <w:p w:rsidR="00900CD5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900CD5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900CD5" w:rsidRPr="008B5312" w:rsidRDefault="00900CD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DE2346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DE2346" w:rsidRPr="008B5312" w:rsidRDefault="00DE234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032DD5" w:rsidP="0039098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Ramos - </w:t>
            </w:r>
            <w:r w:rsidR="00271DED"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Coleta da CF2022</w:t>
            </w:r>
          </w:p>
          <w:p w:rsidR="00900CD5" w:rsidRDefault="00900CD5" w:rsidP="00900C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 xml:space="preserve"> – benção de ramos</w:t>
            </w:r>
          </w:p>
          <w:p w:rsidR="00900CD5" w:rsidRDefault="00900CD5" w:rsidP="00900C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 xml:space="preserve"> – benção de ramos</w:t>
            </w:r>
          </w:p>
          <w:p w:rsidR="00900CD5" w:rsidRDefault="00900CD5" w:rsidP="00900C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>– benção de ramos</w:t>
            </w:r>
          </w:p>
          <w:p w:rsidR="00900CD5" w:rsidRDefault="00900CD5" w:rsidP="00900C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 xml:space="preserve"> - benção de ramos</w:t>
            </w:r>
          </w:p>
          <w:p w:rsidR="00900CD5" w:rsidRPr="00900CD5" w:rsidRDefault="00900CD5" w:rsidP="00900C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6550A1">
              <w:rPr>
                <w:rFonts w:asciiTheme="majorHAnsi" w:hAnsiTheme="majorHAnsi" w:cstheme="minorHAnsi"/>
                <w:sz w:val="22"/>
                <w:szCs w:val="22"/>
              </w:rPr>
              <w:t xml:space="preserve"> – benção de ramos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BD7956" w:rsidRPr="00CA149F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BD7956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BD7956" w:rsidRPr="008B5312" w:rsidRDefault="00BD7956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DC6CC0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C6CC0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2F09CF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2F09CF" w:rsidRDefault="006550A1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Santa Catarina 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2F09CF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6550A1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6550A1" w:rsidRPr="002818FD" w:rsidRDefault="006550A1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Confissão comunitária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6550A1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6550A1" w:rsidRPr="002F09CF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6550A1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550A1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6550A1" w:rsidRPr="00596DE5" w:rsidRDefault="006550A1" w:rsidP="00FC2F8C">
            <w:pPr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de quaresma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6550A1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6550A1" w:rsidRPr="008B5312" w:rsidRDefault="006550A1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71DED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  <w:p w:rsidR="009D5F39" w:rsidRPr="008B5312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271DED" w:rsidRPr="00032DD5" w:rsidRDefault="00271DED" w:rsidP="00032DD5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032DD5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Ceia do Senhor</w:t>
            </w:r>
          </w:p>
          <w:p w:rsidR="00FC2F8C" w:rsidRDefault="00271DED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do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Santo Crisma</w:t>
            </w:r>
            <w:proofErr w:type="gramEnd"/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Ceia do Senhor</w:t>
            </w:r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Ceia do Senhor</w:t>
            </w:r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Ceia do Senhor</w:t>
            </w:r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Ceia do Senhor</w:t>
            </w:r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Ceia do Senhor</w:t>
            </w:r>
          </w:p>
          <w:p w:rsidR="009D5F39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Ceia do Senhor</w:t>
            </w:r>
          </w:p>
          <w:p w:rsidR="009D5F39" w:rsidRPr="001E2E71" w:rsidRDefault="009D5F3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Ceia do Senhor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271DED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Catedral 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9D5F39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9D5F39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F37735" w:rsidRPr="001E2E71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271DED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Dom Wilson</w:t>
            </w:r>
          </w:p>
          <w:p w:rsidR="009D5F39" w:rsidRDefault="009D5F39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9D5F39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Sem. Lucas</w:t>
            </w: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F37735" w:rsidRPr="001E2E71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color w:val="008000"/>
                <w:sz w:val="22"/>
                <w:szCs w:val="22"/>
              </w:rPr>
            </w:pP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37735"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15 horas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15 horas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15 horas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15 horas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  <w:p w:rsidR="00F46D2D" w:rsidRP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39098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Coleta Lugares Santos</w:t>
            </w:r>
          </w:p>
          <w:p w:rsidR="00F37735" w:rsidRDefault="00F37735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37735">
              <w:rPr>
                <w:rFonts w:asciiTheme="majorHAnsi" w:hAnsiTheme="majorHAnsi" w:cstheme="minorHAnsi"/>
                <w:sz w:val="22"/>
                <w:szCs w:val="22"/>
              </w:rPr>
              <w:t>Procissão do encontro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  <w:p w:rsidR="00F46D2D" w:rsidRPr="00F37735" w:rsidRDefault="00F46D2D" w:rsidP="00F3773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Paixão do Senhor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F46D2D" w:rsidRPr="001E2E71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37735" w:rsidRDefault="00F37735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Sem. João Pedro</w:t>
            </w:r>
          </w:p>
          <w:p w:rsidR="00F46D2D" w:rsidRDefault="00F46D2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F46D2D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C53A6A" w:rsidRPr="001E2E71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18horas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  <w:p w:rsidR="00C53A6A" w:rsidRPr="008B5312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vigília pascal</w:t>
            </w:r>
          </w:p>
          <w:p w:rsidR="00C53A6A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vigília pascal</w:t>
            </w:r>
          </w:p>
          <w:p w:rsidR="00C53A6A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vigília pascal</w:t>
            </w:r>
          </w:p>
          <w:p w:rsidR="00C53A6A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vigília pascal</w:t>
            </w:r>
          </w:p>
          <w:p w:rsidR="00C53A6A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vigília pascal</w:t>
            </w:r>
          </w:p>
          <w:p w:rsidR="00C53A6A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vigília pascal</w:t>
            </w:r>
          </w:p>
          <w:p w:rsidR="00C53A6A" w:rsidRPr="001E2E71" w:rsidRDefault="00C53A6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Vigília Pascal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C53A6A" w:rsidRDefault="00C53A6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</w:t>
            </w:r>
            <w:r w:rsidR="00762CF7">
              <w:rPr>
                <w:rFonts w:asciiTheme="majorHAnsi" w:hAnsiTheme="majorHAnsi" w:cstheme="minorHAnsi"/>
                <w:sz w:val="22"/>
                <w:szCs w:val="22"/>
              </w:rPr>
              <w:t xml:space="preserve"> Operário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762CF7" w:rsidRPr="001E2E71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Sem. Lucas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762CF7" w:rsidRPr="001E2E71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762CF7" w:rsidRPr="008B5312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762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Páscoa</w:t>
            </w:r>
          </w:p>
          <w:p w:rsidR="00762CF7" w:rsidRDefault="00762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Páscoa</w:t>
            </w:r>
          </w:p>
          <w:p w:rsidR="00762CF7" w:rsidRDefault="00762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Páscoa</w:t>
            </w:r>
          </w:p>
          <w:p w:rsidR="00762CF7" w:rsidRDefault="00762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Páscoa</w:t>
            </w:r>
          </w:p>
          <w:p w:rsidR="00762CF7" w:rsidRPr="001E2E71" w:rsidRDefault="00762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da Páscoa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762CF7" w:rsidRPr="001E2E71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762CF7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62CF7" w:rsidRPr="001E2E71" w:rsidRDefault="00762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8B5312" w:rsidRDefault="00570E2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D43EF0" w:rsidRDefault="00570E23" w:rsidP="00DE23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 – Mãe Peregrina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570E2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570E2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 horas</w:t>
            </w:r>
          </w:p>
          <w:p w:rsidR="00271DED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CF2C4D" w:rsidRDefault="00271DED" w:rsidP="00FC2F8C">
            <w:pP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CF2C4D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Formação Permanente – presbíteros</w:t>
            </w:r>
          </w:p>
          <w:p w:rsidR="00271DED" w:rsidRDefault="00271DED" w:rsidP="00FC2F8C">
            <w:pP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CF2C4D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Live – Ano Jubilar Missionário</w:t>
            </w:r>
          </w:p>
          <w:p w:rsidR="001228DD" w:rsidRPr="001228DD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1228DD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228DD" w:rsidRPr="008B5312" w:rsidRDefault="001228DD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1228DD">
              <w:rPr>
                <w:rFonts w:asciiTheme="majorHAnsi" w:hAnsiTheme="maj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Virtual</w:t>
            </w:r>
          </w:p>
          <w:p w:rsidR="00271DED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Virtual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Meet</w:t>
            </w:r>
            <w:proofErr w:type="spellEnd"/>
          </w:p>
          <w:p w:rsidR="00271DED" w:rsidRDefault="002A1E22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Dom Roque</w:t>
            </w:r>
          </w:p>
          <w:p w:rsidR="001228DD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1228DD" w:rsidRPr="008B5312" w:rsidRDefault="001228D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AC79B3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a 24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C79B3" w:rsidRPr="001E2E71" w:rsidRDefault="00AC79B3" w:rsidP="00AC79B3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C79B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Acampamento </w:t>
            </w:r>
            <w: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Sê</w:t>
            </w:r>
            <w:r w:rsidRPr="00AC79B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nior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Botuverá</w:t>
            </w:r>
            <w:proofErr w:type="spellEnd"/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Carlos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Dia de Tiradentes</w:t>
            </w:r>
          </w:p>
          <w:p w:rsidR="00AC79B3" w:rsidRPr="00AC79B3" w:rsidRDefault="00AC79B3" w:rsidP="00AC79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C79B3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7E1AE4" w:rsidRDefault="007E1AE4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AB3414" w:rsidRDefault="00190D3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39098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390982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Pastoral da Educação</w:t>
            </w:r>
          </w:p>
          <w:p w:rsidR="007E1AE4" w:rsidRPr="007E1AE4" w:rsidRDefault="007E1AE4" w:rsidP="007E1AE4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Casamento</w:t>
            </w:r>
          </w:p>
          <w:p w:rsidR="00AB3414" w:rsidRPr="00AB3414" w:rsidRDefault="00AB3414" w:rsidP="00AB3414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Batizados </w:t>
            </w:r>
          </w:p>
          <w:p w:rsidR="00AD6CF7" w:rsidRDefault="00AD6CF7" w:rsidP="00AD6CF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D6CF7" w:rsidRDefault="00AD6CF7" w:rsidP="00AD6CF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D6CF7" w:rsidRPr="00AD6CF7" w:rsidRDefault="00AD6CF7" w:rsidP="00AD6CF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 definir</w:t>
            </w:r>
          </w:p>
          <w:p w:rsidR="007E1AE4" w:rsidRDefault="007E1AE4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AB3414" w:rsidRDefault="00AB3414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AD6CF7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Ricardo</w:t>
            </w:r>
          </w:p>
          <w:p w:rsidR="007E1AE4" w:rsidRDefault="007E1AE4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AB3414" w:rsidRDefault="00AB3414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Pr="008B5312" w:rsidRDefault="00317698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AC79B3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AC79B3" w:rsidRPr="008B5312" w:rsidRDefault="00AC79B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C79B3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AC79B3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C79B3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C79B3" w:rsidRPr="004A460D" w:rsidRDefault="00AC79B3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Sra.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do Carmo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AD6CF7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Default="00317698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EC562A" w:rsidRDefault="00AD6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8B5312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D6CF7" w:rsidRP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D6CF7"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FC2F8C" w:rsidRPr="00AD6CF7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D6CF7"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D6CF7" w:rsidRPr="00AD6CF7" w:rsidRDefault="00AD6CF7" w:rsidP="00AD6CF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D6CF7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FC2F8C" w:rsidRPr="00AD6CF7" w:rsidRDefault="00271DED" w:rsidP="00AD6CF7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AD6CF7">
              <w:rPr>
                <w:rFonts w:asciiTheme="majorHAnsi" w:hAnsiTheme="majorHAnsi" w:cstheme="minorHAnsi"/>
                <w:sz w:val="22"/>
                <w:szCs w:val="22"/>
              </w:rPr>
              <w:t>Conselho de Pastoral da Forania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FC2F8C" w:rsidRPr="008B5312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Águas Claras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AD6CF7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FC2F8C" w:rsidRPr="008B5312" w:rsidRDefault="00271DED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AD6CF7" w:rsidRPr="003502CE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D6CF7" w:rsidRPr="003502CE" w:rsidRDefault="00AD6CF7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Eleição do OVISA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D6CF7" w:rsidRPr="003502CE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AD6CF7" w:rsidRPr="003502CE" w:rsidRDefault="00AD6CF7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Larinete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>/</w:t>
            </w:r>
            <w:r w:rsidR="00F87C1B">
              <w:rPr>
                <w:rFonts w:asciiTheme="majorHAnsi" w:hAnsiTheme="majorHAnsi" w:cstheme="minorHAnsi"/>
                <w:sz w:val="22"/>
                <w:szCs w:val="22"/>
              </w:rPr>
              <w:t>Kiko</w:t>
            </w:r>
          </w:p>
        </w:tc>
      </w:tr>
      <w:tr w:rsidR="00FC2F8C" w:rsidRPr="008B5312" w:rsidTr="00CB3E5F">
        <w:trPr>
          <w:cantSplit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2F8C" w:rsidRPr="008B5312" w:rsidRDefault="00FC2F8C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C2F8C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68237A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68237A" w:rsidRPr="008B5312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68237A" w:rsidRDefault="0068237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8237A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68237A" w:rsidRPr="0068237A" w:rsidRDefault="0068237A" w:rsidP="00FC2F8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8237A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68237A" w:rsidRPr="008B5312" w:rsidRDefault="0068237A" w:rsidP="00FC2F8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Pr="0068237A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68237A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68237A" w:rsidRPr="0068237A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68237A"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68237A" w:rsidRPr="008B5312" w:rsidRDefault="0068237A" w:rsidP="00FC2F8C">
            <w:pPr>
              <w:jc w:val="both"/>
              <w:rPr>
                <w:rFonts w:asciiTheme="majorHAnsi" w:hAnsiTheme="majorHAnsi" w:cstheme="minorHAnsi"/>
              </w:rPr>
            </w:pPr>
            <w:r w:rsidRPr="0068237A"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639" w:type="dxa"/>
            <w:tcBorders>
              <w:top w:val="double" w:sz="4" w:space="0" w:color="auto"/>
              <w:bottom w:val="double" w:sz="4" w:space="0" w:color="auto"/>
            </w:tcBorders>
          </w:tcPr>
          <w:p w:rsidR="00FC2F8C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68237A" w:rsidRDefault="0068237A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Pe</w:t>
            </w:r>
            <w:proofErr w:type="spellEnd"/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Valdir</w:t>
            </w:r>
          </w:p>
          <w:p w:rsidR="0068237A" w:rsidRPr="003502CE" w:rsidRDefault="00190D33" w:rsidP="00FC2F8C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</w:tbl>
    <w:p w:rsidR="00EF1351" w:rsidRPr="008B5312" w:rsidRDefault="00EF1351" w:rsidP="0068237A">
      <w:pPr>
        <w:pStyle w:val="SemEspaamento"/>
        <w:rPr>
          <w:rFonts w:asciiTheme="majorHAnsi" w:hAnsiTheme="majorHAnsi"/>
          <w:b/>
        </w:rPr>
      </w:pPr>
    </w:p>
    <w:sectPr w:rsidR="00EF1351" w:rsidRPr="008B5312" w:rsidSect="00EB0271">
      <w:headerReference w:type="default" r:id="rId8"/>
      <w:pgSz w:w="11906" w:h="16838"/>
      <w:pgMar w:top="142" w:right="1134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38" w:rsidRDefault="00C70938" w:rsidP="00325BC9">
      <w:r>
        <w:separator/>
      </w:r>
    </w:p>
  </w:endnote>
  <w:endnote w:type="continuationSeparator" w:id="0">
    <w:p w:rsidR="00C70938" w:rsidRDefault="00C70938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38" w:rsidRDefault="00C70938" w:rsidP="00325BC9">
      <w:r>
        <w:separator/>
      </w:r>
    </w:p>
  </w:footnote>
  <w:footnote w:type="continuationSeparator" w:id="0">
    <w:p w:rsidR="00C70938" w:rsidRDefault="00C70938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7" w:rsidRDefault="003A3F07"/>
  <w:tbl>
    <w:tblPr>
      <w:tblW w:w="78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2"/>
      <w:gridCol w:w="5726"/>
    </w:tblGrid>
    <w:tr w:rsidR="003A3F07" w:rsidRPr="00EB0271" w:rsidTr="00CB3E5F">
      <w:trPr>
        <w:trHeight w:val="1370"/>
      </w:trPr>
      <w:tc>
        <w:tcPr>
          <w:tcW w:w="2172" w:type="dxa"/>
        </w:tcPr>
        <w:p w:rsidR="003A3F07" w:rsidRPr="00EB0271" w:rsidRDefault="003A3F07" w:rsidP="00A25CF7">
          <w:pPr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 wp14:anchorId="4F1F2951" wp14:editId="7980F871">
                <wp:extent cx="795130" cy="909966"/>
                <wp:effectExtent l="0" t="0" r="508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09" cy="92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</w:tcPr>
        <w:p w:rsidR="003A3F07" w:rsidRPr="00EB0271" w:rsidRDefault="003A3F07" w:rsidP="009C18BB">
          <w:pPr>
            <w:pStyle w:val="Ttulo3"/>
            <w:ind w:right="556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 xml:space="preserve">PARÓQUIA SANTA CATARINA </w:t>
          </w:r>
        </w:p>
        <w:p w:rsidR="003A3F07" w:rsidRPr="00EB0271" w:rsidRDefault="003A3F07" w:rsidP="00EB0271">
          <w:pPr>
            <w:pStyle w:val="Ttulo3"/>
            <w:ind w:right="556"/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>Arquidiocese de Florianópolis</w:t>
          </w:r>
          <w:r w:rsidRPr="00EB0271">
            <w:rPr>
              <w:rFonts w:asciiTheme="minorHAnsi" w:hAnsiTheme="minorHAnsi" w:cstheme="minorHAnsi"/>
              <w:sz w:val="22"/>
              <w:szCs w:val="22"/>
            </w:rPr>
            <w:br/>
          </w:r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Rua Ludovico </w:t>
          </w:r>
          <w:proofErr w:type="spellStart"/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>Merico</w:t>
          </w:r>
          <w:proofErr w:type="spellEnd"/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, 52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 xml:space="preserve">Dom Joaquim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>88359-240 Brusque - SC (47) 3351-0765</w:t>
          </w:r>
          <w:r w:rsidRPr="00EB0271">
            <w:rPr>
              <w:rFonts w:asciiTheme="minorHAnsi" w:hAnsiTheme="minorHAnsi" w:cstheme="minorHAnsi"/>
              <w:b/>
              <w:iCs/>
              <w:sz w:val="22"/>
              <w:szCs w:val="22"/>
            </w:rPr>
            <w:t xml:space="preserve">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</w:r>
          <w:proofErr w:type="gramStart"/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>matriz@paroquiasantacatarina.com</w:t>
          </w:r>
          <w:proofErr w:type="gramEnd"/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 xml:space="preserve">  </w:t>
          </w:r>
        </w:p>
      </w:tc>
    </w:tr>
  </w:tbl>
  <w:p w:rsidR="003A3F07" w:rsidRPr="00C71592" w:rsidRDefault="003A3F07" w:rsidP="00340A97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0202F"/>
    <w:rsid w:val="00005960"/>
    <w:rsid w:val="0001089C"/>
    <w:rsid w:val="00016AA8"/>
    <w:rsid w:val="00032DD5"/>
    <w:rsid w:val="000339DA"/>
    <w:rsid w:val="000345BA"/>
    <w:rsid w:val="0004393A"/>
    <w:rsid w:val="00045B9E"/>
    <w:rsid w:val="00047860"/>
    <w:rsid w:val="000543B3"/>
    <w:rsid w:val="000547B6"/>
    <w:rsid w:val="00055064"/>
    <w:rsid w:val="0005528D"/>
    <w:rsid w:val="0005594B"/>
    <w:rsid w:val="00056BE2"/>
    <w:rsid w:val="000678D5"/>
    <w:rsid w:val="0007610B"/>
    <w:rsid w:val="00080E6D"/>
    <w:rsid w:val="0009514D"/>
    <w:rsid w:val="000A0132"/>
    <w:rsid w:val="000A01BD"/>
    <w:rsid w:val="000A17D4"/>
    <w:rsid w:val="000A17F0"/>
    <w:rsid w:val="000A37FD"/>
    <w:rsid w:val="000B07C4"/>
    <w:rsid w:val="000B0B6A"/>
    <w:rsid w:val="000B6786"/>
    <w:rsid w:val="000B7BF5"/>
    <w:rsid w:val="000C1A03"/>
    <w:rsid w:val="000D2E23"/>
    <w:rsid w:val="000E134D"/>
    <w:rsid w:val="000E500A"/>
    <w:rsid w:val="000E591E"/>
    <w:rsid w:val="000E7149"/>
    <w:rsid w:val="000F0ACC"/>
    <w:rsid w:val="000F44B7"/>
    <w:rsid w:val="000F44BA"/>
    <w:rsid w:val="000F5A0F"/>
    <w:rsid w:val="000F6932"/>
    <w:rsid w:val="00100714"/>
    <w:rsid w:val="00103E21"/>
    <w:rsid w:val="001058C3"/>
    <w:rsid w:val="00107F7F"/>
    <w:rsid w:val="00115F40"/>
    <w:rsid w:val="00121789"/>
    <w:rsid w:val="001228DD"/>
    <w:rsid w:val="00125179"/>
    <w:rsid w:val="00125EB9"/>
    <w:rsid w:val="001261E0"/>
    <w:rsid w:val="001343F0"/>
    <w:rsid w:val="001364D3"/>
    <w:rsid w:val="00136587"/>
    <w:rsid w:val="001368AE"/>
    <w:rsid w:val="00145C74"/>
    <w:rsid w:val="0014696B"/>
    <w:rsid w:val="001506CD"/>
    <w:rsid w:val="001513C3"/>
    <w:rsid w:val="001522CA"/>
    <w:rsid w:val="001528FA"/>
    <w:rsid w:val="00157A84"/>
    <w:rsid w:val="00160892"/>
    <w:rsid w:val="00163027"/>
    <w:rsid w:val="0016621E"/>
    <w:rsid w:val="00170857"/>
    <w:rsid w:val="001720B9"/>
    <w:rsid w:val="0017266C"/>
    <w:rsid w:val="00174CA0"/>
    <w:rsid w:val="00174E2F"/>
    <w:rsid w:val="0017616E"/>
    <w:rsid w:val="0017774F"/>
    <w:rsid w:val="00177C8B"/>
    <w:rsid w:val="001812E2"/>
    <w:rsid w:val="001825E3"/>
    <w:rsid w:val="00182F39"/>
    <w:rsid w:val="001832AA"/>
    <w:rsid w:val="001862AD"/>
    <w:rsid w:val="00190D25"/>
    <w:rsid w:val="00190D33"/>
    <w:rsid w:val="00194A77"/>
    <w:rsid w:val="001A3063"/>
    <w:rsid w:val="001A3265"/>
    <w:rsid w:val="001A34A4"/>
    <w:rsid w:val="001B47EC"/>
    <w:rsid w:val="001C3CD6"/>
    <w:rsid w:val="001C42AF"/>
    <w:rsid w:val="001D1535"/>
    <w:rsid w:val="001D1CFF"/>
    <w:rsid w:val="001D20F1"/>
    <w:rsid w:val="001D6998"/>
    <w:rsid w:val="001D7746"/>
    <w:rsid w:val="001D7764"/>
    <w:rsid w:val="001E2E71"/>
    <w:rsid w:val="001F35A3"/>
    <w:rsid w:val="001F35D7"/>
    <w:rsid w:val="001F6C49"/>
    <w:rsid w:val="002015BC"/>
    <w:rsid w:val="002035DF"/>
    <w:rsid w:val="0020436A"/>
    <w:rsid w:val="00207FDD"/>
    <w:rsid w:val="00212466"/>
    <w:rsid w:val="0021756A"/>
    <w:rsid w:val="00221F9D"/>
    <w:rsid w:val="00230714"/>
    <w:rsid w:val="0024422B"/>
    <w:rsid w:val="00245EFB"/>
    <w:rsid w:val="00247D68"/>
    <w:rsid w:val="00250CFD"/>
    <w:rsid w:val="0025362E"/>
    <w:rsid w:val="00253DF7"/>
    <w:rsid w:val="00254EAE"/>
    <w:rsid w:val="002567F2"/>
    <w:rsid w:val="00257EEE"/>
    <w:rsid w:val="00261F8E"/>
    <w:rsid w:val="00263C02"/>
    <w:rsid w:val="002676D3"/>
    <w:rsid w:val="00271DED"/>
    <w:rsid w:val="0027431B"/>
    <w:rsid w:val="002753DA"/>
    <w:rsid w:val="00276955"/>
    <w:rsid w:val="002818FD"/>
    <w:rsid w:val="0028541B"/>
    <w:rsid w:val="00292792"/>
    <w:rsid w:val="00294173"/>
    <w:rsid w:val="00295F7A"/>
    <w:rsid w:val="00296CAD"/>
    <w:rsid w:val="002974DF"/>
    <w:rsid w:val="002A0743"/>
    <w:rsid w:val="002A1E22"/>
    <w:rsid w:val="002A1E46"/>
    <w:rsid w:val="002A3413"/>
    <w:rsid w:val="002A3775"/>
    <w:rsid w:val="002A48CE"/>
    <w:rsid w:val="002B4626"/>
    <w:rsid w:val="002C56DC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09CF"/>
    <w:rsid w:val="002F52EC"/>
    <w:rsid w:val="002F59A6"/>
    <w:rsid w:val="002F7E14"/>
    <w:rsid w:val="003007B4"/>
    <w:rsid w:val="003027B0"/>
    <w:rsid w:val="00303C45"/>
    <w:rsid w:val="00304926"/>
    <w:rsid w:val="003161F5"/>
    <w:rsid w:val="00317698"/>
    <w:rsid w:val="00323C6C"/>
    <w:rsid w:val="00324FC0"/>
    <w:rsid w:val="00325BC9"/>
    <w:rsid w:val="0032711D"/>
    <w:rsid w:val="0033079E"/>
    <w:rsid w:val="00332334"/>
    <w:rsid w:val="003325B9"/>
    <w:rsid w:val="00335BED"/>
    <w:rsid w:val="00337878"/>
    <w:rsid w:val="00337BA4"/>
    <w:rsid w:val="00340A97"/>
    <w:rsid w:val="00344831"/>
    <w:rsid w:val="00344B82"/>
    <w:rsid w:val="003458DC"/>
    <w:rsid w:val="00347F4D"/>
    <w:rsid w:val="003502CE"/>
    <w:rsid w:val="003623D4"/>
    <w:rsid w:val="00364AF5"/>
    <w:rsid w:val="00365FE5"/>
    <w:rsid w:val="003704DA"/>
    <w:rsid w:val="00372335"/>
    <w:rsid w:val="0037564A"/>
    <w:rsid w:val="0037590F"/>
    <w:rsid w:val="00381B2F"/>
    <w:rsid w:val="00381C6A"/>
    <w:rsid w:val="003833C1"/>
    <w:rsid w:val="003836A4"/>
    <w:rsid w:val="00383E22"/>
    <w:rsid w:val="00384F44"/>
    <w:rsid w:val="00390982"/>
    <w:rsid w:val="00390A4E"/>
    <w:rsid w:val="003914AF"/>
    <w:rsid w:val="00395560"/>
    <w:rsid w:val="003A3F07"/>
    <w:rsid w:val="003A4DED"/>
    <w:rsid w:val="003A5820"/>
    <w:rsid w:val="003A610A"/>
    <w:rsid w:val="003A7D46"/>
    <w:rsid w:val="003B0E40"/>
    <w:rsid w:val="003B4033"/>
    <w:rsid w:val="003B48D2"/>
    <w:rsid w:val="003B6666"/>
    <w:rsid w:val="003C01FD"/>
    <w:rsid w:val="003C1C76"/>
    <w:rsid w:val="003C522C"/>
    <w:rsid w:val="003C6B2E"/>
    <w:rsid w:val="003D0A63"/>
    <w:rsid w:val="003D10CE"/>
    <w:rsid w:val="003D10E7"/>
    <w:rsid w:val="003D38BE"/>
    <w:rsid w:val="003D4386"/>
    <w:rsid w:val="003D53DF"/>
    <w:rsid w:val="003D5C11"/>
    <w:rsid w:val="003F41B2"/>
    <w:rsid w:val="004011D5"/>
    <w:rsid w:val="004035D1"/>
    <w:rsid w:val="00404BD9"/>
    <w:rsid w:val="0040531E"/>
    <w:rsid w:val="0040603F"/>
    <w:rsid w:val="00407972"/>
    <w:rsid w:val="00410F79"/>
    <w:rsid w:val="00411385"/>
    <w:rsid w:val="00423315"/>
    <w:rsid w:val="00424681"/>
    <w:rsid w:val="00424C5F"/>
    <w:rsid w:val="0042579C"/>
    <w:rsid w:val="004271AF"/>
    <w:rsid w:val="00427472"/>
    <w:rsid w:val="00427E9B"/>
    <w:rsid w:val="00434C77"/>
    <w:rsid w:val="00435F3C"/>
    <w:rsid w:val="004417A3"/>
    <w:rsid w:val="00441F9A"/>
    <w:rsid w:val="0044227B"/>
    <w:rsid w:val="004449CD"/>
    <w:rsid w:val="0044653B"/>
    <w:rsid w:val="00452607"/>
    <w:rsid w:val="00452CD0"/>
    <w:rsid w:val="00453B26"/>
    <w:rsid w:val="00454B5C"/>
    <w:rsid w:val="004550E3"/>
    <w:rsid w:val="004553FF"/>
    <w:rsid w:val="00456CB7"/>
    <w:rsid w:val="00463A28"/>
    <w:rsid w:val="00463AA2"/>
    <w:rsid w:val="00464C59"/>
    <w:rsid w:val="00470520"/>
    <w:rsid w:val="00473B5A"/>
    <w:rsid w:val="00475C1D"/>
    <w:rsid w:val="00483D6A"/>
    <w:rsid w:val="00491584"/>
    <w:rsid w:val="00496005"/>
    <w:rsid w:val="004A319E"/>
    <w:rsid w:val="004A460D"/>
    <w:rsid w:val="004B2118"/>
    <w:rsid w:val="004B2195"/>
    <w:rsid w:val="004B3215"/>
    <w:rsid w:val="004B4270"/>
    <w:rsid w:val="004B4E74"/>
    <w:rsid w:val="004B5886"/>
    <w:rsid w:val="004B72D8"/>
    <w:rsid w:val="004C1D13"/>
    <w:rsid w:val="004C26DE"/>
    <w:rsid w:val="004C323E"/>
    <w:rsid w:val="004C4A22"/>
    <w:rsid w:val="004C6716"/>
    <w:rsid w:val="004D2403"/>
    <w:rsid w:val="004D484F"/>
    <w:rsid w:val="004D57DE"/>
    <w:rsid w:val="004D687D"/>
    <w:rsid w:val="004E24B3"/>
    <w:rsid w:val="004E4A29"/>
    <w:rsid w:val="004E6F2A"/>
    <w:rsid w:val="004F0E3D"/>
    <w:rsid w:val="004F1E2F"/>
    <w:rsid w:val="004F2AD8"/>
    <w:rsid w:val="004F32F5"/>
    <w:rsid w:val="004F67DE"/>
    <w:rsid w:val="004F682A"/>
    <w:rsid w:val="00502F5C"/>
    <w:rsid w:val="00503040"/>
    <w:rsid w:val="00503299"/>
    <w:rsid w:val="00530997"/>
    <w:rsid w:val="0053756B"/>
    <w:rsid w:val="00537C27"/>
    <w:rsid w:val="00540662"/>
    <w:rsid w:val="00541FD9"/>
    <w:rsid w:val="005421C4"/>
    <w:rsid w:val="00550577"/>
    <w:rsid w:val="00550DCD"/>
    <w:rsid w:val="0055178F"/>
    <w:rsid w:val="00554FFE"/>
    <w:rsid w:val="00560C1F"/>
    <w:rsid w:val="00564FAF"/>
    <w:rsid w:val="00570E23"/>
    <w:rsid w:val="005732F8"/>
    <w:rsid w:val="00573ABE"/>
    <w:rsid w:val="00575DDA"/>
    <w:rsid w:val="00585E51"/>
    <w:rsid w:val="005902AD"/>
    <w:rsid w:val="00590425"/>
    <w:rsid w:val="005923C1"/>
    <w:rsid w:val="00593992"/>
    <w:rsid w:val="005939B1"/>
    <w:rsid w:val="00593BCC"/>
    <w:rsid w:val="00596DE5"/>
    <w:rsid w:val="005A049A"/>
    <w:rsid w:val="005A2B89"/>
    <w:rsid w:val="005A42CC"/>
    <w:rsid w:val="005A46DD"/>
    <w:rsid w:val="005A5394"/>
    <w:rsid w:val="005A568D"/>
    <w:rsid w:val="005B0515"/>
    <w:rsid w:val="005B4FA7"/>
    <w:rsid w:val="005C167D"/>
    <w:rsid w:val="005C16D4"/>
    <w:rsid w:val="005C2F18"/>
    <w:rsid w:val="005C5EB4"/>
    <w:rsid w:val="005D0114"/>
    <w:rsid w:val="005D2EC7"/>
    <w:rsid w:val="005D54A2"/>
    <w:rsid w:val="005E3CF1"/>
    <w:rsid w:val="005E6DD3"/>
    <w:rsid w:val="005E7112"/>
    <w:rsid w:val="005E7DFA"/>
    <w:rsid w:val="005F38DC"/>
    <w:rsid w:val="005F56D3"/>
    <w:rsid w:val="005F5A4D"/>
    <w:rsid w:val="005F63F6"/>
    <w:rsid w:val="005F711D"/>
    <w:rsid w:val="006012F8"/>
    <w:rsid w:val="00603505"/>
    <w:rsid w:val="0060557A"/>
    <w:rsid w:val="00606D1B"/>
    <w:rsid w:val="00606EB9"/>
    <w:rsid w:val="00611CEA"/>
    <w:rsid w:val="00611F59"/>
    <w:rsid w:val="00612BC9"/>
    <w:rsid w:val="00614A04"/>
    <w:rsid w:val="006175E8"/>
    <w:rsid w:val="0062455B"/>
    <w:rsid w:val="0063287D"/>
    <w:rsid w:val="00634679"/>
    <w:rsid w:val="00640FD5"/>
    <w:rsid w:val="00642167"/>
    <w:rsid w:val="0064747C"/>
    <w:rsid w:val="00647E87"/>
    <w:rsid w:val="00653C82"/>
    <w:rsid w:val="0065440F"/>
    <w:rsid w:val="006550A1"/>
    <w:rsid w:val="006615B2"/>
    <w:rsid w:val="006648B8"/>
    <w:rsid w:val="0066576C"/>
    <w:rsid w:val="006658DD"/>
    <w:rsid w:val="0066781C"/>
    <w:rsid w:val="00675348"/>
    <w:rsid w:val="00676CD1"/>
    <w:rsid w:val="00677803"/>
    <w:rsid w:val="00680AA5"/>
    <w:rsid w:val="0068237A"/>
    <w:rsid w:val="0068744A"/>
    <w:rsid w:val="0068756C"/>
    <w:rsid w:val="00693CAD"/>
    <w:rsid w:val="00697677"/>
    <w:rsid w:val="006977EE"/>
    <w:rsid w:val="006A3731"/>
    <w:rsid w:val="006A4F85"/>
    <w:rsid w:val="006A643F"/>
    <w:rsid w:val="006B26D3"/>
    <w:rsid w:val="006B7BAB"/>
    <w:rsid w:val="006C1E38"/>
    <w:rsid w:val="006C4AA7"/>
    <w:rsid w:val="006C6F57"/>
    <w:rsid w:val="006C7F69"/>
    <w:rsid w:val="006D0620"/>
    <w:rsid w:val="006D22F9"/>
    <w:rsid w:val="006D33C7"/>
    <w:rsid w:val="006E40D8"/>
    <w:rsid w:val="006E4AB8"/>
    <w:rsid w:val="006F06B1"/>
    <w:rsid w:val="006F09E4"/>
    <w:rsid w:val="006F6A07"/>
    <w:rsid w:val="0070072E"/>
    <w:rsid w:val="00702979"/>
    <w:rsid w:val="007059D5"/>
    <w:rsid w:val="007140DE"/>
    <w:rsid w:val="00721F9C"/>
    <w:rsid w:val="00725235"/>
    <w:rsid w:val="00727A9B"/>
    <w:rsid w:val="00732094"/>
    <w:rsid w:val="00734B7B"/>
    <w:rsid w:val="00741941"/>
    <w:rsid w:val="00745555"/>
    <w:rsid w:val="00745ABC"/>
    <w:rsid w:val="00746231"/>
    <w:rsid w:val="00747118"/>
    <w:rsid w:val="007512E6"/>
    <w:rsid w:val="00752B4E"/>
    <w:rsid w:val="00762CF7"/>
    <w:rsid w:val="00765E36"/>
    <w:rsid w:val="00766EA0"/>
    <w:rsid w:val="0077445D"/>
    <w:rsid w:val="00780ACE"/>
    <w:rsid w:val="00781C80"/>
    <w:rsid w:val="007857B0"/>
    <w:rsid w:val="00790492"/>
    <w:rsid w:val="007912D1"/>
    <w:rsid w:val="00793E7A"/>
    <w:rsid w:val="007A1D16"/>
    <w:rsid w:val="007A47C8"/>
    <w:rsid w:val="007A6236"/>
    <w:rsid w:val="007A642A"/>
    <w:rsid w:val="007B09E1"/>
    <w:rsid w:val="007B1AA1"/>
    <w:rsid w:val="007B676B"/>
    <w:rsid w:val="007C186F"/>
    <w:rsid w:val="007D0A18"/>
    <w:rsid w:val="007D4B06"/>
    <w:rsid w:val="007D6AED"/>
    <w:rsid w:val="007E1AE4"/>
    <w:rsid w:val="007E6CC6"/>
    <w:rsid w:val="007E7497"/>
    <w:rsid w:val="007F34FD"/>
    <w:rsid w:val="007F65F2"/>
    <w:rsid w:val="007F6C25"/>
    <w:rsid w:val="00801015"/>
    <w:rsid w:val="00802A41"/>
    <w:rsid w:val="008039AB"/>
    <w:rsid w:val="008057D7"/>
    <w:rsid w:val="00807302"/>
    <w:rsid w:val="008102A7"/>
    <w:rsid w:val="00811A22"/>
    <w:rsid w:val="00812E68"/>
    <w:rsid w:val="008148A8"/>
    <w:rsid w:val="008156A3"/>
    <w:rsid w:val="008205A5"/>
    <w:rsid w:val="008209C9"/>
    <w:rsid w:val="00823152"/>
    <w:rsid w:val="008270B1"/>
    <w:rsid w:val="00832A96"/>
    <w:rsid w:val="008344EA"/>
    <w:rsid w:val="00841EF4"/>
    <w:rsid w:val="00845BB6"/>
    <w:rsid w:val="00845D92"/>
    <w:rsid w:val="00850C76"/>
    <w:rsid w:val="00850E84"/>
    <w:rsid w:val="0085773C"/>
    <w:rsid w:val="0086196F"/>
    <w:rsid w:val="00862A9F"/>
    <w:rsid w:val="00865BD5"/>
    <w:rsid w:val="00874C3C"/>
    <w:rsid w:val="00876188"/>
    <w:rsid w:val="008765EC"/>
    <w:rsid w:val="0087699F"/>
    <w:rsid w:val="00877436"/>
    <w:rsid w:val="00885654"/>
    <w:rsid w:val="00891F26"/>
    <w:rsid w:val="00892921"/>
    <w:rsid w:val="00892BD4"/>
    <w:rsid w:val="008947A3"/>
    <w:rsid w:val="008963F7"/>
    <w:rsid w:val="008A475F"/>
    <w:rsid w:val="008A69D0"/>
    <w:rsid w:val="008B139B"/>
    <w:rsid w:val="008B1DFD"/>
    <w:rsid w:val="008B299F"/>
    <w:rsid w:val="008B41FF"/>
    <w:rsid w:val="008B5312"/>
    <w:rsid w:val="008C04E4"/>
    <w:rsid w:val="008C0744"/>
    <w:rsid w:val="008C1B18"/>
    <w:rsid w:val="008C1E12"/>
    <w:rsid w:val="008D070B"/>
    <w:rsid w:val="008D0E71"/>
    <w:rsid w:val="008D0F70"/>
    <w:rsid w:val="008D45A2"/>
    <w:rsid w:val="008D507F"/>
    <w:rsid w:val="008D7550"/>
    <w:rsid w:val="008D7A9F"/>
    <w:rsid w:val="008F04A3"/>
    <w:rsid w:val="008F31D6"/>
    <w:rsid w:val="008F474F"/>
    <w:rsid w:val="00900CD5"/>
    <w:rsid w:val="009029E6"/>
    <w:rsid w:val="00906B4E"/>
    <w:rsid w:val="0091011D"/>
    <w:rsid w:val="00911D36"/>
    <w:rsid w:val="00912194"/>
    <w:rsid w:val="009173D3"/>
    <w:rsid w:val="0092019A"/>
    <w:rsid w:val="0092428A"/>
    <w:rsid w:val="00926CC5"/>
    <w:rsid w:val="00933871"/>
    <w:rsid w:val="009345B9"/>
    <w:rsid w:val="0093745D"/>
    <w:rsid w:val="00943743"/>
    <w:rsid w:val="00944F3D"/>
    <w:rsid w:val="0095057F"/>
    <w:rsid w:val="00952726"/>
    <w:rsid w:val="00960C3D"/>
    <w:rsid w:val="00962376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3ED"/>
    <w:rsid w:val="009A5B45"/>
    <w:rsid w:val="009A6A73"/>
    <w:rsid w:val="009B1652"/>
    <w:rsid w:val="009B3DF0"/>
    <w:rsid w:val="009B5471"/>
    <w:rsid w:val="009B5BF5"/>
    <w:rsid w:val="009C18BB"/>
    <w:rsid w:val="009C1D43"/>
    <w:rsid w:val="009C5557"/>
    <w:rsid w:val="009D12A4"/>
    <w:rsid w:val="009D51C1"/>
    <w:rsid w:val="009D521F"/>
    <w:rsid w:val="009D5F39"/>
    <w:rsid w:val="009E0516"/>
    <w:rsid w:val="009E1120"/>
    <w:rsid w:val="009E15E8"/>
    <w:rsid w:val="009E4412"/>
    <w:rsid w:val="009E5D60"/>
    <w:rsid w:val="009F3FE4"/>
    <w:rsid w:val="009F57F5"/>
    <w:rsid w:val="00A00B3B"/>
    <w:rsid w:val="00A0249B"/>
    <w:rsid w:val="00A06C9D"/>
    <w:rsid w:val="00A1025F"/>
    <w:rsid w:val="00A11285"/>
    <w:rsid w:val="00A16FF2"/>
    <w:rsid w:val="00A21D1B"/>
    <w:rsid w:val="00A2354C"/>
    <w:rsid w:val="00A25416"/>
    <w:rsid w:val="00A25CF7"/>
    <w:rsid w:val="00A31A5B"/>
    <w:rsid w:val="00A34A48"/>
    <w:rsid w:val="00A40B2B"/>
    <w:rsid w:val="00A45030"/>
    <w:rsid w:val="00A4642E"/>
    <w:rsid w:val="00A4709A"/>
    <w:rsid w:val="00A50ED7"/>
    <w:rsid w:val="00A54065"/>
    <w:rsid w:val="00A55CF7"/>
    <w:rsid w:val="00A57260"/>
    <w:rsid w:val="00A6114A"/>
    <w:rsid w:val="00A65CCE"/>
    <w:rsid w:val="00A677DC"/>
    <w:rsid w:val="00A702BE"/>
    <w:rsid w:val="00A7051C"/>
    <w:rsid w:val="00A70F35"/>
    <w:rsid w:val="00A72A4A"/>
    <w:rsid w:val="00A757E4"/>
    <w:rsid w:val="00A75B09"/>
    <w:rsid w:val="00A775B5"/>
    <w:rsid w:val="00A82190"/>
    <w:rsid w:val="00A84761"/>
    <w:rsid w:val="00A84A82"/>
    <w:rsid w:val="00A84FA2"/>
    <w:rsid w:val="00A852DD"/>
    <w:rsid w:val="00A8537D"/>
    <w:rsid w:val="00A87698"/>
    <w:rsid w:val="00A90839"/>
    <w:rsid w:val="00A9728B"/>
    <w:rsid w:val="00A97318"/>
    <w:rsid w:val="00AA3CB3"/>
    <w:rsid w:val="00AA5240"/>
    <w:rsid w:val="00AB06BC"/>
    <w:rsid w:val="00AB1329"/>
    <w:rsid w:val="00AB15DF"/>
    <w:rsid w:val="00AB2829"/>
    <w:rsid w:val="00AB3414"/>
    <w:rsid w:val="00AB3479"/>
    <w:rsid w:val="00AB4956"/>
    <w:rsid w:val="00AB7423"/>
    <w:rsid w:val="00AC2A78"/>
    <w:rsid w:val="00AC3C6A"/>
    <w:rsid w:val="00AC5278"/>
    <w:rsid w:val="00AC5D32"/>
    <w:rsid w:val="00AC6B05"/>
    <w:rsid w:val="00AC79B3"/>
    <w:rsid w:val="00AC7D11"/>
    <w:rsid w:val="00AD0055"/>
    <w:rsid w:val="00AD1564"/>
    <w:rsid w:val="00AD346C"/>
    <w:rsid w:val="00AD386D"/>
    <w:rsid w:val="00AD6CF7"/>
    <w:rsid w:val="00AE04FD"/>
    <w:rsid w:val="00AE050B"/>
    <w:rsid w:val="00AE40E3"/>
    <w:rsid w:val="00AE575D"/>
    <w:rsid w:val="00AE65AC"/>
    <w:rsid w:val="00B030D1"/>
    <w:rsid w:val="00B05CE1"/>
    <w:rsid w:val="00B05D5E"/>
    <w:rsid w:val="00B101A8"/>
    <w:rsid w:val="00B14C7A"/>
    <w:rsid w:val="00B153C3"/>
    <w:rsid w:val="00B15B0A"/>
    <w:rsid w:val="00B17D7E"/>
    <w:rsid w:val="00B21737"/>
    <w:rsid w:val="00B277C0"/>
    <w:rsid w:val="00B27B30"/>
    <w:rsid w:val="00B309DB"/>
    <w:rsid w:val="00B3167C"/>
    <w:rsid w:val="00B37D1B"/>
    <w:rsid w:val="00B4002D"/>
    <w:rsid w:val="00B424B4"/>
    <w:rsid w:val="00B42B86"/>
    <w:rsid w:val="00B434BE"/>
    <w:rsid w:val="00B450FD"/>
    <w:rsid w:val="00B453D1"/>
    <w:rsid w:val="00B5085C"/>
    <w:rsid w:val="00B51A18"/>
    <w:rsid w:val="00B53F6E"/>
    <w:rsid w:val="00B56C2B"/>
    <w:rsid w:val="00B56EC1"/>
    <w:rsid w:val="00B57620"/>
    <w:rsid w:val="00B61627"/>
    <w:rsid w:val="00B63926"/>
    <w:rsid w:val="00B72B4C"/>
    <w:rsid w:val="00B746E5"/>
    <w:rsid w:val="00B7768A"/>
    <w:rsid w:val="00B835AD"/>
    <w:rsid w:val="00B85AB2"/>
    <w:rsid w:val="00B86CE3"/>
    <w:rsid w:val="00B9462E"/>
    <w:rsid w:val="00B96CC6"/>
    <w:rsid w:val="00B96F2C"/>
    <w:rsid w:val="00B977FF"/>
    <w:rsid w:val="00BA16D3"/>
    <w:rsid w:val="00BA31CC"/>
    <w:rsid w:val="00BA3D4F"/>
    <w:rsid w:val="00BA4C45"/>
    <w:rsid w:val="00BA56DE"/>
    <w:rsid w:val="00BA70D6"/>
    <w:rsid w:val="00BB6910"/>
    <w:rsid w:val="00BB6CE0"/>
    <w:rsid w:val="00BC2D55"/>
    <w:rsid w:val="00BD27F4"/>
    <w:rsid w:val="00BD36A8"/>
    <w:rsid w:val="00BD3AF6"/>
    <w:rsid w:val="00BD7956"/>
    <w:rsid w:val="00BE17F0"/>
    <w:rsid w:val="00BE410E"/>
    <w:rsid w:val="00BE7060"/>
    <w:rsid w:val="00BF11C4"/>
    <w:rsid w:val="00BF7268"/>
    <w:rsid w:val="00C0530A"/>
    <w:rsid w:val="00C06876"/>
    <w:rsid w:val="00C10D79"/>
    <w:rsid w:val="00C10D8E"/>
    <w:rsid w:val="00C17EDD"/>
    <w:rsid w:val="00C30152"/>
    <w:rsid w:val="00C346E2"/>
    <w:rsid w:val="00C41DDD"/>
    <w:rsid w:val="00C42CD2"/>
    <w:rsid w:val="00C53A6A"/>
    <w:rsid w:val="00C547E8"/>
    <w:rsid w:val="00C57AD6"/>
    <w:rsid w:val="00C60A1B"/>
    <w:rsid w:val="00C6254F"/>
    <w:rsid w:val="00C65F19"/>
    <w:rsid w:val="00C70938"/>
    <w:rsid w:val="00C71592"/>
    <w:rsid w:val="00C717D0"/>
    <w:rsid w:val="00C730EA"/>
    <w:rsid w:val="00C803DC"/>
    <w:rsid w:val="00C8345B"/>
    <w:rsid w:val="00C83CFB"/>
    <w:rsid w:val="00C850C6"/>
    <w:rsid w:val="00C85CF2"/>
    <w:rsid w:val="00C93937"/>
    <w:rsid w:val="00C9400C"/>
    <w:rsid w:val="00C9651F"/>
    <w:rsid w:val="00CA0CA5"/>
    <w:rsid w:val="00CA149F"/>
    <w:rsid w:val="00CB2FB4"/>
    <w:rsid w:val="00CB3E5F"/>
    <w:rsid w:val="00CB4932"/>
    <w:rsid w:val="00CC2352"/>
    <w:rsid w:val="00CC2630"/>
    <w:rsid w:val="00CC4E4B"/>
    <w:rsid w:val="00CC7943"/>
    <w:rsid w:val="00CD0693"/>
    <w:rsid w:val="00CD50B3"/>
    <w:rsid w:val="00CD7BBC"/>
    <w:rsid w:val="00CE0603"/>
    <w:rsid w:val="00CE2FA6"/>
    <w:rsid w:val="00CE5087"/>
    <w:rsid w:val="00CF2C4D"/>
    <w:rsid w:val="00CF3675"/>
    <w:rsid w:val="00D00426"/>
    <w:rsid w:val="00D026B9"/>
    <w:rsid w:val="00D10C35"/>
    <w:rsid w:val="00D1464E"/>
    <w:rsid w:val="00D22BCA"/>
    <w:rsid w:val="00D25F23"/>
    <w:rsid w:val="00D308E3"/>
    <w:rsid w:val="00D4212D"/>
    <w:rsid w:val="00D42E78"/>
    <w:rsid w:val="00D43EF0"/>
    <w:rsid w:val="00D47AFC"/>
    <w:rsid w:val="00D5322B"/>
    <w:rsid w:val="00D54E62"/>
    <w:rsid w:val="00D5513D"/>
    <w:rsid w:val="00D573FA"/>
    <w:rsid w:val="00D66C8D"/>
    <w:rsid w:val="00D80230"/>
    <w:rsid w:val="00D84A28"/>
    <w:rsid w:val="00D85E0F"/>
    <w:rsid w:val="00D8675C"/>
    <w:rsid w:val="00D87643"/>
    <w:rsid w:val="00D93844"/>
    <w:rsid w:val="00D9434F"/>
    <w:rsid w:val="00D94C36"/>
    <w:rsid w:val="00D9625D"/>
    <w:rsid w:val="00D97A9E"/>
    <w:rsid w:val="00D97C20"/>
    <w:rsid w:val="00D97EFD"/>
    <w:rsid w:val="00DA10C2"/>
    <w:rsid w:val="00DA145E"/>
    <w:rsid w:val="00DB1C30"/>
    <w:rsid w:val="00DB41DA"/>
    <w:rsid w:val="00DB5B8A"/>
    <w:rsid w:val="00DB7E0E"/>
    <w:rsid w:val="00DC6599"/>
    <w:rsid w:val="00DC678E"/>
    <w:rsid w:val="00DC6CC0"/>
    <w:rsid w:val="00DC7B89"/>
    <w:rsid w:val="00DD1D71"/>
    <w:rsid w:val="00DD3291"/>
    <w:rsid w:val="00DD338D"/>
    <w:rsid w:val="00DD3C2C"/>
    <w:rsid w:val="00DD6C37"/>
    <w:rsid w:val="00DE2346"/>
    <w:rsid w:val="00DE2547"/>
    <w:rsid w:val="00DE2DBD"/>
    <w:rsid w:val="00DE58EB"/>
    <w:rsid w:val="00DE5C54"/>
    <w:rsid w:val="00DF4FA5"/>
    <w:rsid w:val="00E01BB3"/>
    <w:rsid w:val="00E0304B"/>
    <w:rsid w:val="00E03769"/>
    <w:rsid w:val="00E04586"/>
    <w:rsid w:val="00E050BC"/>
    <w:rsid w:val="00E06E82"/>
    <w:rsid w:val="00E12C72"/>
    <w:rsid w:val="00E1340F"/>
    <w:rsid w:val="00E2033E"/>
    <w:rsid w:val="00E22F9F"/>
    <w:rsid w:val="00E30C13"/>
    <w:rsid w:val="00E3413B"/>
    <w:rsid w:val="00E367F4"/>
    <w:rsid w:val="00E36FDB"/>
    <w:rsid w:val="00E44C37"/>
    <w:rsid w:val="00E45BE4"/>
    <w:rsid w:val="00E47FF5"/>
    <w:rsid w:val="00E50D9B"/>
    <w:rsid w:val="00E6436B"/>
    <w:rsid w:val="00E64861"/>
    <w:rsid w:val="00E64FC6"/>
    <w:rsid w:val="00E65C06"/>
    <w:rsid w:val="00E70E5D"/>
    <w:rsid w:val="00E7401A"/>
    <w:rsid w:val="00E7671B"/>
    <w:rsid w:val="00E76E0A"/>
    <w:rsid w:val="00E77A6A"/>
    <w:rsid w:val="00E77CC0"/>
    <w:rsid w:val="00E84010"/>
    <w:rsid w:val="00E84513"/>
    <w:rsid w:val="00E928FB"/>
    <w:rsid w:val="00E979B9"/>
    <w:rsid w:val="00EA25AC"/>
    <w:rsid w:val="00EA433D"/>
    <w:rsid w:val="00EB0271"/>
    <w:rsid w:val="00EB2A8F"/>
    <w:rsid w:val="00EB4983"/>
    <w:rsid w:val="00EB4ADE"/>
    <w:rsid w:val="00EC562A"/>
    <w:rsid w:val="00EC5D54"/>
    <w:rsid w:val="00ED0642"/>
    <w:rsid w:val="00ED2331"/>
    <w:rsid w:val="00ED616F"/>
    <w:rsid w:val="00EE0E0B"/>
    <w:rsid w:val="00EE1947"/>
    <w:rsid w:val="00EE31B5"/>
    <w:rsid w:val="00EE4E61"/>
    <w:rsid w:val="00EF1351"/>
    <w:rsid w:val="00EF61A0"/>
    <w:rsid w:val="00F03DDF"/>
    <w:rsid w:val="00F05902"/>
    <w:rsid w:val="00F06A4D"/>
    <w:rsid w:val="00F117AD"/>
    <w:rsid w:val="00F14BB5"/>
    <w:rsid w:val="00F214E9"/>
    <w:rsid w:val="00F22901"/>
    <w:rsid w:val="00F26E1D"/>
    <w:rsid w:val="00F35731"/>
    <w:rsid w:val="00F37735"/>
    <w:rsid w:val="00F40989"/>
    <w:rsid w:val="00F40F32"/>
    <w:rsid w:val="00F437D2"/>
    <w:rsid w:val="00F46D2D"/>
    <w:rsid w:val="00F57F8C"/>
    <w:rsid w:val="00F65D3C"/>
    <w:rsid w:val="00F70670"/>
    <w:rsid w:val="00F73A13"/>
    <w:rsid w:val="00F76D89"/>
    <w:rsid w:val="00F86B69"/>
    <w:rsid w:val="00F87C1B"/>
    <w:rsid w:val="00F908AF"/>
    <w:rsid w:val="00F90B87"/>
    <w:rsid w:val="00F948B5"/>
    <w:rsid w:val="00F9580D"/>
    <w:rsid w:val="00FA024E"/>
    <w:rsid w:val="00FA3468"/>
    <w:rsid w:val="00FA44C9"/>
    <w:rsid w:val="00FA487F"/>
    <w:rsid w:val="00FA4E1E"/>
    <w:rsid w:val="00FA5A3B"/>
    <w:rsid w:val="00FA5BC4"/>
    <w:rsid w:val="00FB0354"/>
    <w:rsid w:val="00FB3A58"/>
    <w:rsid w:val="00FB56B6"/>
    <w:rsid w:val="00FC0521"/>
    <w:rsid w:val="00FC06CF"/>
    <w:rsid w:val="00FC22D9"/>
    <w:rsid w:val="00FC2F8C"/>
    <w:rsid w:val="00FD642C"/>
    <w:rsid w:val="00FD7733"/>
    <w:rsid w:val="00FE09ED"/>
    <w:rsid w:val="00FE3B53"/>
    <w:rsid w:val="00FE5345"/>
    <w:rsid w:val="00FE5D41"/>
    <w:rsid w:val="00FE7F6A"/>
    <w:rsid w:val="00FF2FB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78C-EAA7-4EC8-9673-AF128A8F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3</cp:revision>
  <cp:lastPrinted>2022-02-21T12:16:00Z</cp:lastPrinted>
  <dcterms:created xsi:type="dcterms:W3CDTF">2022-03-14T12:15:00Z</dcterms:created>
  <dcterms:modified xsi:type="dcterms:W3CDTF">2022-03-14T12:17:00Z</dcterms:modified>
</cp:coreProperties>
</file>