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82" w:rsidRDefault="00780ACE" w:rsidP="006C4AA7">
      <w:pPr>
        <w:tabs>
          <w:tab w:val="left" w:pos="7834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</w:t>
      </w:r>
      <w:r w:rsidR="002676D3">
        <w:rPr>
          <w:rFonts w:asciiTheme="minorHAnsi" w:hAnsiTheme="minorHAnsi" w:cstheme="minorHAnsi"/>
          <w:b/>
          <w:sz w:val="28"/>
          <w:szCs w:val="28"/>
        </w:rPr>
        <w:t>CRONOGRAMA DE</w:t>
      </w:r>
      <w:r w:rsidR="00B57620" w:rsidRPr="00B5762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D2EC7">
        <w:rPr>
          <w:rFonts w:asciiTheme="minorHAnsi" w:hAnsiTheme="minorHAnsi" w:cstheme="minorHAnsi"/>
          <w:b/>
          <w:sz w:val="28"/>
          <w:szCs w:val="28"/>
        </w:rPr>
        <w:t>MARÇO</w:t>
      </w:r>
      <w:r w:rsidR="002676D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156A3">
        <w:rPr>
          <w:rFonts w:asciiTheme="minorHAnsi" w:hAnsiTheme="minorHAnsi" w:cstheme="minorHAnsi"/>
          <w:b/>
          <w:sz w:val="28"/>
          <w:szCs w:val="28"/>
        </w:rPr>
        <w:t>2021</w:t>
      </w:r>
    </w:p>
    <w:p w:rsidR="004C1D13" w:rsidRDefault="004C1D13" w:rsidP="006C4AA7">
      <w:pPr>
        <w:tabs>
          <w:tab w:val="left" w:pos="7834"/>
        </w:tabs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16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1276"/>
        <w:gridCol w:w="3969"/>
        <w:gridCol w:w="1984"/>
        <w:gridCol w:w="1701"/>
      </w:tblGrid>
      <w:tr w:rsidR="002676D3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76D3" w:rsidRPr="005923C1" w:rsidRDefault="002676D3" w:rsidP="00267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Dia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76D3" w:rsidRPr="005923C1" w:rsidRDefault="002676D3" w:rsidP="00267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Semana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676D3" w:rsidRPr="005923C1" w:rsidRDefault="002676D3" w:rsidP="00267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Horário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</w:tcPr>
          <w:p w:rsidR="002676D3" w:rsidRPr="005923C1" w:rsidRDefault="002676D3" w:rsidP="00267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Evento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2676D3" w:rsidRPr="005923C1" w:rsidRDefault="002676D3" w:rsidP="00267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Local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2676D3" w:rsidRPr="005923C1" w:rsidRDefault="002676D3" w:rsidP="002676D3">
            <w:pPr>
              <w:tabs>
                <w:tab w:val="left" w:pos="204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Quem</w:t>
            </w:r>
          </w:p>
        </w:tc>
      </w:tr>
      <w:tr w:rsidR="004F32F5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F32F5" w:rsidRPr="00FE3B53" w:rsidRDefault="004F32F5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F32F5" w:rsidRPr="00FE3B53" w:rsidRDefault="004F32F5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Segunda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4F32F5" w:rsidRPr="00FE3B53" w:rsidRDefault="004F32F5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</w:tcPr>
          <w:p w:rsidR="004F32F5" w:rsidRPr="00DB1C30" w:rsidRDefault="00DB1C30" w:rsidP="00DB1C30">
            <w:pPr>
              <w:tabs>
                <w:tab w:val="left" w:pos="69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Pr="00DB1C30">
              <w:rPr>
                <w:rFonts w:asciiTheme="minorHAnsi" w:hAnsiTheme="minorHAnsi" w:cstheme="minorHAnsi"/>
                <w:b/>
                <w:sz w:val="22"/>
                <w:szCs w:val="22"/>
              </w:rPr>
              <w:t>ivre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4F32F5" w:rsidRPr="00FE3B53" w:rsidRDefault="004F32F5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F32F5" w:rsidRPr="00FE3B53" w:rsidRDefault="004F32F5" w:rsidP="00B96F2C">
            <w:pPr>
              <w:tabs>
                <w:tab w:val="left" w:pos="2047"/>
              </w:tabs>
              <w:ind w:left="62" w:hanging="1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484F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D484F" w:rsidRPr="00FE3B53" w:rsidRDefault="004E24B3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D484F" w:rsidRPr="00FE3B53" w:rsidRDefault="00452607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 xml:space="preserve">Terça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A57260" w:rsidRPr="00FE3B53" w:rsidRDefault="00A57260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</w:tcPr>
          <w:p w:rsidR="00A57260" w:rsidRPr="00FE3B53" w:rsidRDefault="00A57260" w:rsidP="00D10C35">
            <w:pPr>
              <w:tabs>
                <w:tab w:val="left" w:pos="6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A57260" w:rsidRPr="00FE3B53" w:rsidRDefault="00A57260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A57260" w:rsidRPr="00FE3B53" w:rsidRDefault="00A57260" w:rsidP="005E7DFA">
            <w:pPr>
              <w:tabs>
                <w:tab w:val="left" w:pos="2047"/>
              </w:tabs>
              <w:ind w:left="62" w:hanging="1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 xml:space="preserve"> Pe Valdir</w:t>
            </w:r>
          </w:p>
        </w:tc>
      </w:tr>
      <w:tr w:rsidR="004D484F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FE3B53" w:rsidRDefault="004E24B3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FE3B53" w:rsidRDefault="00452607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 xml:space="preserve">Quarta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57260" w:rsidRPr="00FE3B53" w:rsidRDefault="00A57260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441F9A" w:rsidRPr="00FE3B53" w:rsidRDefault="00A57260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A57260" w:rsidRPr="00FE3B53" w:rsidRDefault="00A57260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57260" w:rsidRPr="00FE3B53" w:rsidRDefault="00A57260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5D2EC7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2EC7" w:rsidRPr="00FE3B53" w:rsidRDefault="005D2EC7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2EC7" w:rsidRPr="00FE3B53" w:rsidRDefault="00452607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 xml:space="preserve">Quinta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5D2EC7" w:rsidRPr="00FE3B53" w:rsidRDefault="00CF3675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:rsidR="00CF3675" w:rsidRPr="00FE3B53" w:rsidRDefault="00CF3675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19 horas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5D2EC7" w:rsidRPr="00FE3B53" w:rsidRDefault="00CF3675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CF3675" w:rsidRPr="00FE3B53" w:rsidRDefault="00CF3675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5D2EC7" w:rsidRPr="00FE3B53" w:rsidRDefault="00CF3675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CF3675" w:rsidRPr="00FE3B53" w:rsidRDefault="00CF3675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São José Operário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5D2EC7" w:rsidRPr="00FE3B53" w:rsidRDefault="00CF3675" w:rsidP="00E1340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 Valdir</w:t>
            </w:r>
          </w:p>
          <w:p w:rsidR="00CF3675" w:rsidRPr="00FE3B53" w:rsidRDefault="007B09E1" w:rsidP="00E1340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Diác. Felipe</w:t>
            </w:r>
          </w:p>
        </w:tc>
      </w:tr>
      <w:tr w:rsidR="005D2EC7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2EC7" w:rsidRPr="00FE3B53" w:rsidRDefault="005D2EC7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2EC7" w:rsidRPr="00FE3B53" w:rsidRDefault="00452607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 xml:space="preserve">Sexta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9E1120" w:rsidRPr="00FE3B53" w:rsidRDefault="00CF3675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CF3675" w:rsidRPr="00FE3B53" w:rsidRDefault="00CF3675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:rsidR="00CF3675" w:rsidRPr="00FE3B53" w:rsidRDefault="00CF3675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19 horas</w:t>
            </w:r>
          </w:p>
          <w:p w:rsidR="00CF3675" w:rsidRPr="00FE3B53" w:rsidRDefault="00CF3675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5D2EC7" w:rsidRPr="00FE3B53" w:rsidRDefault="00CF3675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Adoração ao Santíssimo</w:t>
            </w:r>
          </w:p>
          <w:p w:rsidR="00CF3675" w:rsidRPr="00FE3B53" w:rsidRDefault="00CF3675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CF3675" w:rsidRPr="00FE3B53" w:rsidRDefault="00CF3675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Adoração e Celebração da Palavra</w:t>
            </w:r>
          </w:p>
          <w:p w:rsidR="00CF3675" w:rsidRPr="00FE3B53" w:rsidRDefault="00CF3675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5D2EC7" w:rsidRPr="00FE3B53" w:rsidRDefault="00CF3675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CF3675" w:rsidRPr="00FE3B53" w:rsidRDefault="00CF3675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CF3675" w:rsidRPr="00FE3B53" w:rsidRDefault="00CF3675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N. Sra. do Carmo</w:t>
            </w:r>
          </w:p>
          <w:p w:rsidR="00CF3675" w:rsidRPr="00FE3B53" w:rsidRDefault="00CF3675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N. Sra. Aparecida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F3675" w:rsidRPr="00FE3B53" w:rsidRDefault="00CF3675" w:rsidP="00E1340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Diác. Sebastião</w:t>
            </w:r>
          </w:p>
          <w:p w:rsidR="00CF3675" w:rsidRPr="00FE3B53" w:rsidRDefault="00CF3675" w:rsidP="00E1340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 Valdir</w:t>
            </w:r>
          </w:p>
          <w:p w:rsidR="00CF3675" w:rsidRPr="00FE3B53" w:rsidRDefault="00CF3675" w:rsidP="00E1340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Diác. Ademar</w:t>
            </w:r>
          </w:p>
          <w:p w:rsidR="00CF3675" w:rsidRPr="00FE3B53" w:rsidRDefault="00CF3675" w:rsidP="00E1340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Diác. Sebastião</w:t>
            </w:r>
          </w:p>
        </w:tc>
      </w:tr>
      <w:tr w:rsidR="004D484F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FE3B53" w:rsidRDefault="004E24B3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FE3B53" w:rsidRDefault="00452607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 xml:space="preserve">Sábado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D22F9" w:rsidRPr="00FE3B53" w:rsidRDefault="006D22F9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6D22F9" w:rsidRPr="00FE3B53" w:rsidRDefault="006D22F9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  <w:p w:rsidR="006D22F9" w:rsidRPr="00FE3B53" w:rsidRDefault="006D22F9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6D22F9" w:rsidRPr="00FE3B53" w:rsidRDefault="006D22F9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6D22F9" w:rsidRPr="00FE3B53" w:rsidRDefault="006D22F9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6D22F9" w:rsidRPr="00FE3B53" w:rsidRDefault="006D22F9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6D22F9" w:rsidRPr="00FE3B53" w:rsidRDefault="00811A22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6D22F9" w:rsidRPr="00FE3B53" w:rsidRDefault="006D22F9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São José Operário</w:t>
            </w:r>
          </w:p>
          <w:p w:rsidR="006D22F9" w:rsidRPr="00FE3B53" w:rsidRDefault="006D22F9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N. Sra. Aparecida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D22F9" w:rsidRPr="00FE3B53" w:rsidRDefault="006D22F9" w:rsidP="00E1340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 Valdir</w:t>
            </w:r>
          </w:p>
          <w:p w:rsidR="006D22F9" w:rsidRPr="00FE3B53" w:rsidRDefault="006D22F9" w:rsidP="00E1340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 Valdir</w:t>
            </w:r>
          </w:p>
          <w:p w:rsidR="006D22F9" w:rsidRPr="00FE3B53" w:rsidRDefault="006D22F9" w:rsidP="00E1340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Diác. </w:t>
            </w:r>
            <w:r w:rsidR="00FE3B53" w:rsidRPr="00FE3B5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Ademar</w:t>
            </w:r>
          </w:p>
        </w:tc>
      </w:tr>
      <w:tr w:rsidR="005D2EC7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2EC7" w:rsidRPr="00FE3B53" w:rsidRDefault="005D2EC7" w:rsidP="000B0B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D2EC7" w:rsidRPr="00FE3B53" w:rsidRDefault="00452607" w:rsidP="000B0B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 xml:space="preserve">Domingo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5D2EC7" w:rsidRPr="00FE3B53" w:rsidRDefault="006D22F9" w:rsidP="000B0B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E84010" w:rsidRPr="00FE3B53" w:rsidRDefault="00E84010" w:rsidP="000B0B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E84010" w:rsidRPr="00FE3B53" w:rsidRDefault="00E84010" w:rsidP="000B0B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08h30min</w:t>
            </w:r>
          </w:p>
          <w:p w:rsidR="00E84010" w:rsidRPr="00FE3B53" w:rsidRDefault="00E84010" w:rsidP="000B0B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:rsidR="00E84010" w:rsidRPr="00FE3B53" w:rsidRDefault="00E84010" w:rsidP="000B0B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5D2EC7" w:rsidRPr="00FE3B53" w:rsidRDefault="006D22F9" w:rsidP="000B0B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E84010" w:rsidRPr="00FE3B53" w:rsidRDefault="00E84010" w:rsidP="000B0B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E84010" w:rsidRPr="00FE3B53" w:rsidRDefault="00E84010" w:rsidP="000B0B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E84010" w:rsidRPr="00FE3B53" w:rsidRDefault="00E84010" w:rsidP="000B0B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E84010" w:rsidRPr="00FE3B53" w:rsidRDefault="00E84010" w:rsidP="000B0B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5D2EC7" w:rsidRPr="00FE3B53" w:rsidRDefault="006D22F9" w:rsidP="000B0B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São João Batista</w:t>
            </w:r>
          </w:p>
          <w:p w:rsidR="00E84010" w:rsidRPr="00FE3B53" w:rsidRDefault="00E84010" w:rsidP="000B0B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N. Sra. do Carmo</w:t>
            </w:r>
          </w:p>
          <w:p w:rsidR="00E84010" w:rsidRPr="00FE3B53" w:rsidRDefault="00E84010" w:rsidP="000B0B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E84010" w:rsidRPr="00FE3B53" w:rsidRDefault="00E84010" w:rsidP="000B0B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São Pedro</w:t>
            </w:r>
          </w:p>
          <w:p w:rsidR="00E84010" w:rsidRPr="00FE3B53" w:rsidRDefault="00E84010" w:rsidP="000B0B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São Francisco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5D2EC7" w:rsidRPr="00FE3B53" w:rsidRDefault="006D22F9" w:rsidP="000B0B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E84010" w:rsidRPr="00FE3B53" w:rsidRDefault="004F2AD8" w:rsidP="000B0B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  <w:p w:rsidR="00E84010" w:rsidRPr="00FE3B53" w:rsidRDefault="00E84010" w:rsidP="000B0B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E84010" w:rsidRPr="00FE3B53" w:rsidRDefault="00E84010" w:rsidP="000B0B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E84010" w:rsidRPr="00FE3B53" w:rsidRDefault="004F2AD8" w:rsidP="000B0B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Ademar</w:t>
            </w:r>
          </w:p>
        </w:tc>
      </w:tr>
      <w:tr w:rsidR="00452607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 xml:space="preserve">Segunda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452607" w:rsidRPr="00DB1C30" w:rsidRDefault="00DB1C30" w:rsidP="00DB1C30">
            <w:pPr>
              <w:tabs>
                <w:tab w:val="left" w:pos="1546"/>
                <w:tab w:val="center" w:pos="187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1C3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DB1C3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Livre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2607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 xml:space="preserve">Terça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E3B53" w:rsidRPr="00FE3B53" w:rsidRDefault="004B3215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FE3B53" w:rsidRPr="00FE3B53" w:rsidRDefault="004B3215" w:rsidP="004526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FE3B53" w:rsidRPr="00FE3B53" w:rsidRDefault="004B3215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FE3B53" w:rsidRPr="00FE3B53" w:rsidRDefault="004B3215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</w:tc>
      </w:tr>
      <w:tr w:rsidR="00452607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 xml:space="preserve">Quarta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52607" w:rsidRPr="00FE3B53" w:rsidRDefault="00FE3B53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452607" w:rsidRPr="00FE3B53" w:rsidRDefault="00FE3B53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452607" w:rsidRPr="00FE3B53" w:rsidRDefault="00FE3B53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52607" w:rsidRPr="00FE3B53" w:rsidRDefault="00FE3B53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</w:tc>
      </w:tr>
      <w:tr w:rsidR="00452607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 xml:space="preserve">Quinta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52607" w:rsidRPr="00FE3B53" w:rsidRDefault="00FE3B53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452607" w:rsidRPr="00FE3B53" w:rsidRDefault="00FE3B53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452607" w:rsidRPr="00FE3B53" w:rsidRDefault="00FE3B53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52607" w:rsidRPr="00FE3B53" w:rsidRDefault="00FE3B53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</w:tc>
      </w:tr>
      <w:tr w:rsidR="00452607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 xml:space="preserve">Sexta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52607" w:rsidRPr="00FE3B53" w:rsidRDefault="00FE3B53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452607" w:rsidRPr="00FE3B53" w:rsidRDefault="00FE3B53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452607" w:rsidRPr="00FE3B53" w:rsidRDefault="00FE3B53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52607" w:rsidRPr="00FE3B53" w:rsidRDefault="00FE3B53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</w:tc>
      </w:tr>
      <w:tr w:rsidR="00452607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 xml:space="preserve">Sábado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80ACE" w:rsidRDefault="00780ACE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 horas</w:t>
            </w:r>
          </w:p>
          <w:p w:rsidR="00FE3B53" w:rsidRPr="00FE3B53" w:rsidRDefault="00FE3B53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FE3B53" w:rsidRDefault="007B09E1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  <w:p w:rsidR="007B09E1" w:rsidRPr="00FE3B53" w:rsidRDefault="007B09E1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780ACE" w:rsidRDefault="00780ACE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Batizados </w:t>
            </w:r>
          </w:p>
          <w:p w:rsidR="00FE3B53" w:rsidRPr="00FE3B53" w:rsidRDefault="00FE3B53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FE3B53" w:rsidRDefault="004A319E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7B09E1" w:rsidRPr="00FE3B53" w:rsidRDefault="007B09E1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780ACE" w:rsidRDefault="00780ACE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FE3B53" w:rsidRPr="00FE3B53" w:rsidRDefault="00FE3B53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FE3B53" w:rsidRDefault="00FE3B53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N. Sra. Aparecida</w:t>
            </w:r>
          </w:p>
          <w:p w:rsidR="007B09E1" w:rsidRPr="00FE3B53" w:rsidRDefault="007B09E1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José Operário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780ACE" w:rsidRDefault="00780ACE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  <w:p w:rsidR="00FE3B53" w:rsidRPr="00FE3B53" w:rsidRDefault="00E367F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  <w:bookmarkStart w:id="0" w:name="_GoBack"/>
            <w:bookmarkEnd w:id="0"/>
          </w:p>
          <w:p w:rsidR="00FE3B53" w:rsidRDefault="007B09E1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7B09E1" w:rsidRPr="00FE3B53" w:rsidRDefault="007B09E1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Ademar</w:t>
            </w:r>
          </w:p>
        </w:tc>
      </w:tr>
      <w:tr w:rsidR="00452607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 xml:space="preserve">Domingo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9173D3" w:rsidRDefault="009173D3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9173D3" w:rsidRDefault="009173D3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9173D3" w:rsidRDefault="009173D3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:rsidR="00452607" w:rsidRDefault="00FE3B53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08h30min</w:t>
            </w:r>
          </w:p>
          <w:p w:rsidR="00E367F4" w:rsidRPr="00FE3B53" w:rsidRDefault="00E367F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452607" w:rsidRDefault="00E367F4" w:rsidP="004526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9173D3" w:rsidRDefault="00E367F4" w:rsidP="004526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9173D3" w:rsidRDefault="00E367F4" w:rsidP="004526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9173D3" w:rsidRDefault="009173D3" w:rsidP="004526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E367F4" w:rsidRPr="00FE3B53" w:rsidRDefault="00E367F4" w:rsidP="004526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9173D3" w:rsidRDefault="009173D3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Sra. do Carmo</w:t>
            </w:r>
          </w:p>
          <w:p w:rsidR="009173D3" w:rsidRDefault="009173D3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João Batista</w:t>
            </w:r>
          </w:p>
          <w:p w:rsidR="009173D3" w:rsidRDefault="009173D3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Pedro</w:t>
            </w:r>
          </w:p>
          <w:p w:rsidR="00452607" w:rsidRDefault="00FE3B53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E367F4" w:rsidRPr="00FE3B53" w:rsidRDefault="00E367F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Francisco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9173D3" w:rsidRDefault="00E367F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9173D3" w:rsidRDefault="00E367F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  <w:p w:rsidR="009173D3" w:rsidRDefault="00E367F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  <w:p w:rsidR="00452607" w:rsidRDefault="00FE3B53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E367F4" w:rsidRPr="00FE3B53" w:rsidRDefault="00E367F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452607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 xml:space="preserve">Segunda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452607" w:rsidRPr="00D47AFC" w:rsidRDefault="00D47AFC" w:rsidP="00D47A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Livre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2607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 xml:space="preserve">Terça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47AFC" w:rsidRPr="00FE3B53" w:rsidRDefault="00D47AFC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D47AFC" w:rsidRPr="00FE3B53" w:rsidRDefault="00D47AFC" w:rsidP="004526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D47AFC" w:rsidRPr="00FE3B53" w:rsidRDefault="00D47AFC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47AFC" w:rsidRPr="00FE3B53" w:rsidRDefault="00D47AFC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</w:tc>
      </w:tr>
      <w:tr w:rsidR="00452607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 xml:space="preserve">Quarta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52607" w:rsidRPr="00FE3B53" w:rsidRDefault="00D47AFC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452607" w:rsidRPr="00FE3B53" w:rsidRDefault="00D47AFC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452607" w:rsidRPr="00FE3B53" w:rsidRDefault="00D47AFC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52607" w:rsidRPr="00FE3B53" w:rsidRDefault="00D47AFC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452607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 xml:space="preserve">Quinta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52607" w:rsidRDefault="00D47AFC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:rsidR="004F2AD8" w:rsidRDefault="004F2AD8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 horas</w:t>
            </w:r>
          </w:p>
          <w:p w:rsidR="00FD7733" w:rsidRDefault="00FD7733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  <w:p w:rsidR="004F682A" w:rsidRPr="00FE3B53" w:rsidRDefault="004F682A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452607" w:rsidRDefault="00D47AFC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4F2AD8" w:rsidRDefault="004F2AD8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– “Mãe Peregrina”</w:t>
            </w:r>
          </w:p>
          <w:p w:rsidR="00FD7733" w:rsidRDefault="00FD7733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Reunião dos coordenadores </w:t>
            </w:r>
            <w:r w:rsidR="004F682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Ovisa</w:t>
            </w:r>
          </w:p>
          <w:p w:rsidR="004F682A" w:rsidRPr="00FE3B53" w:rsidRDefault="004F682A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Confissões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452607" w:rsidRDefault="00D47AFC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4F2AD8" w:rsidRDefault="004F2AD8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Sra. do Carmo</w:t>
            </w:r>
          </w:p>
          <w:p w:rsidR="00FD7733" w:rsidRDefault="00FD7733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Salão Paroquial</w:t>
            </w:r>
          </w:p>
          <w:p w:rsidR="004F682A" w:rsidRPr="00FE3B53" w:rsidRDefault="004F682A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José Operário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52607" w:rsidRDefault="00D47AFC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4F2AD8" w:rsidRDefault="004F2AD8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Ademar</w:t>
            </w:r>
          </w:p>
          <w:p w:rsidR="00FD7733" w:rsidRDefault="00FD7733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Chico/Helena</w:t>
            </w:r>
          </w:p>
          <w:p w:rsidR="004F682A" w:rsidRPr="00FE3B53" w:rsidRDefault="004F682A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452607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 xml:space="preserve">Sábado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52607" w:rsidRDefault="00780ACE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780ACE" w:rsidRDefault="00780ACE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  <w:p w:rsidR="00780ACE" w:rsidRDefault="00780ACE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  <w:p w:rsidR="007F6C25" w:rsidRPr="00FE3B53" w:rsidRDefault="007F6C25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20h15min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452607" w:rsidRDefault="00780ACE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780ACE" w:rsidRDefault="00780ACE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  <w:r w:rsidR="00DE5C5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780ACE" w:rsidRDefault="00780ACE" w:rsidP="00DE5C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  <w:r w:rsidR="00DE5C5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7F6C25" w:rsidRPr="00FE3B53" w:rsidRDefault="007F6C25" w:rsidP="00DE5C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Casamento 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452607" w:rsidRDefault="00780ACE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780ACE" w:rsidRDefault="00780ACE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José Operário</w:t>
            </w:r>
          </w:p>
          <w:p w:rsidR="00780ACE" w:rsidRDefault="00780ACE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Sra. Aparecida</w:t>
            </w:r>
          </w:p>
          <w:p w:rsidR="007F6C25" w:rsidRPr="00FE3B53" w:rsidRDefault="007F6C25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52607" w:rsidRDefault="00780ACE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780ACE" w:rsidRDefault="00780ACE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780ACE" w:rsidRDefault="00780ACE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  <w:p w:rsidR="007F6C25" w:rsidRPr="00FE3B53" w:rsidRDefault="007F6C25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Padre</w:t>
            </w:r>
            <w:r w:rsidR="007B09E1">
              <w:rPr>
                <w:rFonts w:asciiTheme="minorHAnsi" w:hAnsiTheme="minorHAnsi" w:cstheme="minorHAnsi"/>
                <w:sz w:val="22"/>
                <w:szCs w:val="22"/>
              </w:rPr>
              <w:t xml:space="preserve"> Henrique</w:t>
            </w:r>
          </w:p>
        </w:tc>
      </w:tr>
      <w:tr w:rsidR="00452607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 xml:space="preserve">Domingo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52607" w:rsidRDefault="00780ACE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780ACE" w:rsidRDefault="00780ACE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780ACE" w:rsidRDefault="00780ACE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08h30min</w:t>
            </w:r>
          </w:p>
          <w:p w:rsidR="00780ACE" w:rsidRDefault="00780ACE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:rsidR="00780ACE" w:rsidRDefault="00780ACE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:rsidR="00780ACE" w:rsidRPr="00FE3B53" w:rsidRDefault="00780ACE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452607" w:rsidRDefault="00780ACE" w:rsidP="004526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  <w:r w:rsidR="00DE5C5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780ACE" w:rsidRDefault="00780ACE" w:rsidP="004526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  <w:r w:rsidR="00DE5C5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780ACE" w:rsidRDefault="00780ACE" w:rsidP="004526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  <w:r w:rsidR="00DE5C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80ACE" w:rsidRDefault="00780ACE" w:rsidP="004526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  <w:r w:rsidR="00DE5C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80ACE" w:rsidRDefault="00780ACE" w:rsidP="004526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  <w:r w:rsidR="00DE5C5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780ACE" w:rsidRPr="00FE3B53" w:rsidRDefault="00780ACE" w:rsidP="00DE5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 – iniciação a vida cristã</w:t>
            </w:r>
            <w:r w:rsidR="00DE5C5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452607" w:rsidRDefault="00780ACE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João Batista</w:t>
            </w:r>
          </w:p>
          <w:p w:rsidR="00780ACE" w:rsidRDefault="00780ACE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Sra. do Carmo</w:t>
            </w:r>
          </w:p>
          <w:p w:rsidR="00780ACE" w:rsidRDefault="00780ACE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780ACE" w:rsidRDefault="00780ACE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Pedro</w:t>
            </w:r>
          </w:p>
          <w:p w:rsidR="00780ACE" w:rsidRDefault="00780ACE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Francisco</w:t>
            </w:r>
          </w:p>
          <w:p w:rsidR="00780ACE" w:rsidRPr="00FE3B53" w:rsidRDefault="00780ACE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52607" w:rsidRDefault="00780ACE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780ACE" w:rsidRDefault="00780ACE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Ademar</w:t>
            </w:r>
          </w:p>
          <w:p w:rsidR="00780ACE" w:rsidRDefault="00780ACE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780ACE" w:rsidRDefault="00780ACE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780ACE" w:rsidRDefault="00780ACE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  <w:p w:rsidR="00780ACE" w:rsidRPr="00FE3B53" w:rsidRDefault="00780ACE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452607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 xml:space="preserve">Segunda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2607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 xml:space="preserve">Terça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C1D13" w:rsidRDefault="004C1D13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 horas</w:t>
            </w:r>
          </w:p>
          <w:p w:rsidR="0027431B" w:rsidRDefault="0027431B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:rsidR="00452607" w:rsidRPr="00FE3B53" w:rsidRDefault="00C65F19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 horas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4C1D13" w:rsidRDefault="004C1D13" w:rsidP="00452607">
            <w:pPr>
              <w:tabs>
                <w:tab w:val="left" w:pos="5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Reunião dos presbíteros - Arquidiocese</w:t>
            </w:r>
          </w:p>
          <w:p w:rsidR="0027431B" w:rsidRDefault="0027431B" w:rsidP="00452607">
            <w:pPr>
              <w:tabs>
                <w:tab w:val="left" w:pos="5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452607" w:rsidRPr="00FE3B53" w:rsidRDefault="00C65F19" w:rsidP="00452607">
            <w:pPr>
              <w:tabs>
                <w:tab w:val="left" w:pos="5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Preparação para o Batismo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4C1D13" w:rsidRDefault="004C1D13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Online </w:t>
            </w:r>
          </w:p>
          <w:p w:rsidR="0027431B" w:rsidRDefault="0027431B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452607" w:rsidRPr="00FE3B53" w:rsidRDefault="00C65F19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52607" w:rsidRDefault="0027431B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27431B" w:rsidRDefault="0027431B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4C1D13" w:rsidRPr="00FE3B53" w:rsidRDefault="004C1D13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452607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 xml:space="preserve">Quarta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52607" w:rsidRDefault="0027431B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:rsidR="0027431B" w:rsidRPr="00FE3B53" w:rsidRDefault="0027431B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horas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452607" w:rsidRDefault="0027431B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27431B" w:rsidRPr="00FE3B53" w:rsidRDefault="0027431B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Confissões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452607" w:rsidRDefault="0027431B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27431B" w:rsidRPr="00FE3B53" w:rsidRDefault="0027431B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Francisco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52607" w:rsidRDefault="0027431B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27431B" w:rsidRPr="00FE3B53" w:rsidRDefault="0027431B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452607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 xml:space="preserve">Quinta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4709A" w:rsidRDefault="00A4709A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452607" w:rsidRDefault="0027431B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:rsidR="0027431B" w:rsidRPr="00FE3B53" w:rsidRDefault="00A4709A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A4709A" w:rsidRDefault="00A4709A" w:rsidP="002743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Confissões </w:t>
            </w:r>
          </w:p>
          <w:p w:rsidR="00452607" w:rsidRDefault="0027431B" w:rsidP="002743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27431B" w:rsidRPr="0027431B" w:rsidRDefault="0027431B" w:rsidP="002743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Confissões 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8D7A9F" w:rsidRDefault="008D7A9F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João Batista</w:t>
            </w:r>
          </w:p>
          <w:p w:rsidR="0027431B" w:rsidRDefault="0027431B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27431B" w:rsidRPr="00FE3B53" w:rsidRDefault="0027431B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Sra. do Carmo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8D7A9F" w:rsidRDefault="008D7A9F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452607" w:rsidRDefault="0027431B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  <w:p w:rsidR="0027431B" w:rsidRPr="00FE3B53" w:rsidRDefault="0027431B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452607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 xml:space="preserve">Sexta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4709A" w:rsidRDefault="00A4709A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452607" w:rsidRDefault="0027431B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:rsidR="0027431B" w:rsidRPr="00FE3B53" w:rsidRDefault="00A4709A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A4709A" w:rsidRDefault="00A4709A" w:rsidP="004526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Confissões </w:t>
            </w:r>
          </w:p>
          <w:p w:rsidR="00452607" w:rsidRDefault="0027431B" w:rsidP="004526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27431B" w:rsidRPr="00FE3B53" w:rsidRDefault="0027431B" w:rsidP="004526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Confissões 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A4709A" w:rsidRDefault="00A4709A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Pedro</w:t>
            </w:r>
          </w:p>
          <w:p w:rsidR="00452607" w:rsidRDefault="0027431B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27431B" w:rsidRPr="00FE3B53" w:rsidRDefault="0027431B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Sra. Aparecida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4709A" w:rsidRDefault="00A4709A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452607" w:rsidRDefault="0027431B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  <w:p w:rsidR="0027431B" w:rsidRPr="00FE3B53" w:rsidRDefault="0027431B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452607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 xml:space="preserve">Sábado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E5C54" w:rsidRDefault="00780ACE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 horas</w:t>
            </w:r>
          </w:p>
          <w:p w:rsidR="00DE5C54" w:rsidRDefault="00DE5C5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DE5C54" w:rsidRDefault="00DE5C5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  <w:p w:rsidR="00DE5C54" w:rsidRPr="00FE3B53" w:rsidRDefault="00DE5C5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452607" w:rsidRDefault="00780ACE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Batizados </w:t>
            </w:r>
          </w:p>
          <w:p w:rsidR="00DE5C54" w:rsidRDefault="00DE5C5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– benção </w:t>
            </w:r>
            <w:r w:rsidR="004C323E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ramos</w:t>
            </w:r>
          </w:p>
          <w:p w:rsidR="00DE5C54" w:rsidRDefault="00DE5C5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– benção </w:t>
            </w:r>
            <w:r w:rsidR="004C323E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ramos</w:t>
            </w:r>
          </w:p>
          <w:p w:rsidR="00DE5C54" w:rsidRPr="00FE3B53" w:rsidRDefault="00DE5C5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Celebração da Palavra – benção </w:t>
            </w:r>
            <w:r w:rsidR="004C323E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ramos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452607" w:rsidRDefault="00780ACE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DE5C54" w:rsidRDefault="00DE5C5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DE5C54" w:rsidRDefault="00DE5C5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Sra. Aparecida</w:t>
            </w:r>
          </w:p>
          <w:p w:rsidR="00DE5C54" w:rsidRPr="00FE3B53" w:rsidRDefault="00DE5C5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José Operário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52607" w:rsidRDefault="00780ACE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Ademar</w:t>
            </w:r>
          </w:p>
          <w:p w:rsidR="00DE5C54" w:rsidRDefault="00DE5C5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DE5C54" w:rsidRDefault="00DE5C5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DE5C54" w:rsidRPr="00FE3B53" w:rsidRDefault="00DE5C5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Ademar</w:t>
            </w:r>
          </w:p>
        </w:tc>
      </w:tr>
      <w:tr w:rsidR="00452607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 xml:space="preserve">Domingo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52607" w:rsidRDefault="00DE5C5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DE5C54" w:rsidRDefault="00DE5C5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DE5C54" w:rsidRDefault="00DE5C5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08h30min</w:t>
            </w:r>
          </w:p>
          <w:p w:rsidR="00DE5C54" w:rsidRDefault="00DE5C5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:rsidR="00DE5C54" w:rsidRPr="00FE3B53" w:rsidRDefault="00DE5C5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452607" w:rsidRDefault="00DE5C54" w:rsidP="004526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 – benção dos ramos</w:t>
            </w:r>
          </w:p>
          <w:p w:rsidR="00DE5C54" w:rsidRDefault="00DE5C54" w:rsidP="004526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5C54"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  <w:r w:rsidR="004C323E">
              <w:rPr>
                <w:rFonts w:asciiTheme="minorHAnsi" w:hAnsiTheme="minorHAnsi" w:cstheme="minorHAnsi"/>
                <w:sz w:val="22"/>
                <w:szCs w:val="22"/>
              </w:rPr>
              <w:t xml:space="preserve"> - benção de </w:t>
            </w:r>
            <w:r w:rsidRPr="00DE5C54">
              <w:rPr>
                <w:rFonts w:asciiTheme="minorHAnsi" w:hAnsiTheme="minorHAnsi" w:cstheme="minorHAnsi"/>
                <w:sz w:val="22"/>
                <w:szCs w:val="22"/>
              </w:rPr>
              <w:t>ramos</w:t>
            </w:r>
          </w:p>
          <w:p w:rsidR="004C323E" w:rsidRDefault="004C323E" w:rsidP="004526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 – benção de ramos</w:t>
            </w:r>
          </w:p>
          <w:p w:rsidR="004C323E" w:rsidRPr="00DE5C54" w:rsidRDefault="004C323E" w:rsidP="004526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 – benção de ramos</w:t>
            </w:r>
          </w:p>
          <w:p w:rsidR="00DE5C54" w:rsidRPr="00FE3B53" w:rsidRDefault="004C323E" w:rsidP="004526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 – benção de ramos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452607" w:rsidRDefault="00DE5C5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Sra. do Carmo</w:t>
            </w:r>
          </w:p>
          <w:p w:rsidR="004C323E" w:rsidRDefault="004C323E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João Batista</w:t>
            </w:r>
          </w:p>
          <w:p w:rsidR="004C323E" w:rsidRDefault="004C323E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4C323E" w:rsidRDefault="004C323E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Francisco</w:t>
            </w:r>
          </w:p>
          <w:p w:rsidR="004C323E" w:rsidRPr="00FE3B53" w:rsidRDefault="004C323E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Pedro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52607" w:rsidRDefault="00DE5C5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4C323E" w:rsidRDefault="004C323E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  <w:p w:rsidR="004C323E" w:rsidRDefault="004C323E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4C323E" w:rsidRDefault="004C323E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4C323E" w:rsidRPr="00FE3B53" w:rsidRDefault="004C323E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Ademar</w:t>
            </w:r>
          </w:p>
        </w:tc>
      </w:tr>
      <w:tr w:rsidR="00452607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 xml:space="preserve">Segunda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452607" w:rsidRPr="00C65F19" w:rsidRDefault="00452607" w:rsidP="00C65F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2607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 xml:space="preserve">Terça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52607" w:rsidRDefault="00FA487F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:rsidR="00A775B5" w:rsidRPr="00FE3B53" w:rsidRDefault="00A775B5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 horas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452607" w:rsidRDefault="00FA487F" w:rsidP="004526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A775B5" w:rsidRPr="00FE3B53" w:rsidRDefault="00C65F19" w:rsidP="004526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Confissões - quaresma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452607" w:rsidRDefault="00FA487F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A775B5" w:rsidRPr="00FE3B53" w:rsidRDefault="00A775B5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52607" w:rsidRDefault="00FA487F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A775B5" w:rsidRPr="00FE3B53" w:rsidRDefault="00A775B5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452607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FE3B53" w:rsidRDefault="0045260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 xml:space="preserve">Quarta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52607" w:rsidRDefault="00A775B5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:rsidR="00A775B5" w:rsidRPr="00FE3B53" w:rsidRDefault="00A775B5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452607" w:rsidRDefault="00A775B5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A775B5" w:rsidRPr="00FE3B53" w:rsidRDefault="00A775B5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Confissões - Quaresma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A775B5" w:rsidRDefault="00A775B5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A775B5" w:rsidRPr="00FE3B53" w:rsidRDefault="00A775B5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52607" w:rsidRDefault="00A775B5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A775B5" w:rsidRPr="00FE3B53" w:rsidRDefault="00A775B5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</w:tbl>
    <w:p w:rsidR="003A610A" w:rsidRPr="005923C1" w:rsidRDefault="003A610A" w:rsidP="004B5886">
      <w:pPr>
        <w:tabs>
          <w:tab w:val="left" w:pos="7834"/>
        </w:tabs>
        <w:rPr>
          <w:rFonts w:asciiTheme="minorHAnsi" w:hAnsiTheme="minorHAnsi" w:cstheme="minorHAnsi"/>
        </w:rPr>
      </w:pPr>
    </w:p>
    <w:p w:rsidR="004B5886" w:rsidRPr="005923C1" w:rsidRDefault="004B5886" w:rsidP="004B5886">
      <w:pPr>
        <w:tabs>
          <w:tab w:val="left" w:pos="7834"/>
        </w:tabs>
        <w:rPr>
          <w:rFonts w:asciiTheme="minorHAnsi" w:hAnsiTheme="minorHAnsi" w:cstheme="minorHAnsi"/>
        </w:rPr>
      </w:pPr>
    </w:p>
    <w:sectPr w:rsidR="004B5886" w:rsidRPr="005923C1" w:rsidSect="00FA487F">
      <w:headerReference w:type="default" r:id="rId7"/>
      <w:pgSz w:w="11906" w:h="16838"/>
      <w:pgMar w:top="2268" w:right="1134" w:bottom="28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3C1" w:rsidRDefault="003833C1" w:rsidP="00325BC9">
      <w:r>
        <w:separator/>
      </w:r>
    </w:p>
  </w:endnote>
  <w:endnote w:type="continuationSeparator" w:id="0">
    <w:p w:rsidR="003833C1" w:rsidRDefault="003833C1" w:rsidP="0032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UBlkEx BT">
    <w:altName w:val="Impact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xotc350 Bd BT">
    <w:panose1 w:val="04030805050B02020A03"/>
    <w:charset w:val="00"/>
    <w:family w:val="decorative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3C1" w:rsidRDefault="003833C1" w:rsidP="00325BC9">
      <w:r>
        <w:separator/>
      </w:r>
    </w:p>
  </w:footnote>
  <w:footnote w:type="continuationSeparator" w:id="0">
    <w:p w:rsidR="003833C1" w:rsidRDefault="003833C1" w:rsidP="00325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2C" w:rsidRDefault="00B96F2C"/>
  <w:tbl>
    <w:tblPr>
      <w:tblW w:w="8463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27"/>
      <w:gridCol w:w="6136"/>
    </w:tblGrid>
    <w:tr w:rsidR="00B96F2C" w:rsidRPr="004A325F" w:rsidTr="002035DF">
      <w:trPr>
        <w:trHeight w:val="1938"/>
      </w:trPr>
      <w:tc>
        <w:tcPr>
          <w:tcW w:w="2327" w:type="dxa"/>
        </w:tcPr>
        <w:p w:rsidR="00B96F2C" w:rsidRPr="004A325F" w:rsidRDefault="00B96F2C" w:rsidP="00A25CF7">
          <w:pPr>
            <w:rPr>
              <w:rFonts w:ascii="Bookman Old Style" w:hAnsi="Bookman Old Style"/>
              <w:sz w:val="20"/>
              <w:szCs w:val="20"/>
            </w:rPr>
          </w:pPr>
          <w:r w:rsidRPr="00D9625D">
            <w:rPr>
              <w:rFonts w:ascii="Bookman Old Style" w:eastAsia="Calibri" w:hAnsi="Bookman Old Style"/>
              <w:noProof/>
              <w:sz w:val="20"/>
              <w:szCs w:val="20"/>
            </w:rPr>
            <w:drawing>
              <wp:inline distT="0" distB="0" distL="0" distR="0" wp14:anchorId="37672FDB" wp14:editId="0CA3AB12">
                <wp:extent cx="1383030" cy="1582773"/>
                <wp:effectExtent l="0" t="0" r="7620" b="0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209" cy="16081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6" w:type="dxa"/>
        </w:tcPr>
        <w:p w:rsidR="00B96F2C" w:rsidRPr="00FA5A3B" w:rsidRDefault="00B96F2C" w:rsidP="009C18BB">
          <w:pPr>
            <w:pStyle w:val="Ttulo3"/>
            <w:ind w:right="556"/>
            <w:jc w:val="both"/>
            <w:rPr>
              <w:rFonts w:ascii="Exotc350 Bd BT" w:hAnsi="Exotc350 Bd BT"/>
              <w:sz w:val="24"/>
            </w:rPr>
          </w:pPr>
          <w:r w:rsidRPr="00FA5A3B">
            <w:rPr>
              <w:rFonts w:ascii="Exotc350 Bd BT" w:hAnsi="Exotc350 Bd BT"/>
              <w:sz w:val="24"/>
            </w:rPr>
            <w:t xml:space="preserve">PARÓQUIA SANTA CATARINA </w:t>
          </w:r>
        </w:p>
        <w:p w:rsidR="00B96F2C" w:rsidRPr="009C18BB" w:rsidRDefault="00B96F2C" w:rsidP="00C85CF2">
          <w:pPr>
            <w:pStyle w:val="Ttulo3"/>
            <w:ind w:right="556"/>
            <w:rPr>
              <w:rFonts w:ascii="Exotc350 Bd BT" w:hAnsi="Exotc350 Bd BT" w:cs="Arial"/>
              <w:bCs/>
              <w:iCs/>
              <w:sz w:val="20"/>
            </w:rPr>
          </w:pPr>
          <w:r w:rsidRPr="00FA5A3B">
            <w:rPr>
              <w:rFonts w:ascii="Exotc350 Bd BT" w:hAnsi="Exotc350 Bd BT"/>
              <w:sz w:val="24"/>
            </w:rPr>
            <w:t>Arquidiocese de Florianópolis</w:t>
          </w:r>
          <w:r>
            <w:rPr>
              <w:rFonts w:ascii="Exotc350 Bd BT" w:hAnsi="Exotc350 Bd BT"/>
              <w:sz w:val="22"/>
            </w:rPr>
            <w:br/>
          </w:r>
          <w:r w:rsidRPr="00FA5A3B">
            <w:rPr>
              <w:rFonts w:ascii="Exotc350 Bd BT" w:hAnsi="Exotc350 Bd BT" w:cs="Arial"/>
              <w:bCs/>
              <w:iCs/>
              <w:sz w:val="22"/>
            </w:rPr>
            <w:t xml:space="preserve">Rua Ludovico Merico, 52 </w:t>
          </w:r>
          <w:r w:rsidRPr="00FA5A3B">
            <w:rPr>
              <w:rFonts w:ascii="Exotc350 Bd BT" w:hAnsi="Exotc350 Bd BT" w:cs="Arial"/>
              <w:iCs/>
              <w:sz w:val="22"/>
            </w:rPr>
            <w:t xml:space="preserve">Dom Joaquim </w:t>
          </w:r>
          <w:r w:rsidRPr="00FA5A3B">
            <w:rPr>
              <w:rFonts w:ascii="Exotc350 Bd BT" w:hAnsi="Exotc350 Bd BT" w:cs="Arial"/>
              <w:iCs/>
              <w:sz w:val="22"/>
            </w:rPr>
            <w:br/>
            <w:t>88359-240 Brusque - SC (47) 3351-0765</w:t>
          </w:r>
          <w:r w:rsidRPr="00FA5A3B">
            <w:rPr>
              <w:rFonts w:ascii="Exotc350 Bd BT" w:hAnsi="Exotc350 Bd BT" w:cs="Arial"/>
              <w:b/>
              <w:iCs/>
              <w:sz w:val="22"/>
            </w:rPr>
            <w:t xml:space="preserve"> </w:t>
          </w:r>
          <w:r w:rsidRPr="00FA5A3B">
            <w:rPr>
              <w:rFonts w:ascii="Exotc350 Bd BT" w:hAnsi="Exotc350 Bd BT" w:cs="Arial"/>
              <w:iCs/>
              <w:sz w:val="22"/>
            </w:rPr>
            <w:br/>
            <w:t>matriz@paroquiasantacatarina.com  www.paroquiasantacatarina.com</w:t>
          </w:r>
          <w:r>
            <w:rPr>
              <w:rFonts w:ascii="Exotc350 Bd BT" w:hAnsi="Exotc350 Bd BT" w:cs="Arial"/>
              <w:iCs/>
              <w:sz w:val="22"/>
            </w:rPr>
            <w:t xml:space="preserve"> - </w:t>
          </w:r>
          <w:r>
            <w:rPr>
              <w:rFonts w:ascii="Exotc350 Bd BT" w:hAnsi="Exotc350 Bd BT" w:cs="Arial"/>
              <w:bCs/>
              <w:iCs/>
              <w:sz w:val="20"/>
            </w:rPr>
            <w:t>Facebook  paroquiasc   Instagram  paroquiasantacatarina - Twitter paroquiasc</w:t>
          </w:r>
        </w:p>
      </w:tc>
    </w:tr>
  </w:tbl>
  <w:p w:rsidR="00B96F2C" w:rsidRPr="00C71592" w:rsidRDefault="00B96F2C" w:rsidP="00C71592">
    <w:pPr>
      <w:pStyle w:val="Cabealho"/>
      <w:tabs>
        <w:tab w:val="clear" w:pos="8504"/>
        <w:tab w:val="right" w:pos="7371"/>
      </w:tabs>
      <w:ind w:right="-1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C3"/>
    <w:rsid w:val="00001290"/>
    <w:rsid w:val="0001089C"/>
    <w:rsid w:val="00016AA8"/>
    <w:rsid w:val="000339DA"/>
    <w:rsid w:val="0004393A"/>
    <w:rsid w:val="00045B9E"/>
    <w:rsid w:val="00047860"/>
    <w:rsid w:val="000547B6"/>
    <w:rsid w:val="0005528D"/>
    <w:rsid w:val="0005594B"/>
    <w:rsid w:val="00080E6D"/>
    <w:rsid w:val="0009514D"/>
    <w:rsid w:val="000A0132"/>
    <w:rsid w:val="000A01BD"/>
    <w:rsid w:val="000A17D4"/>
    <w:rsid w:val="000A17F0"/>
    <w:rsid w:val="000A37FD"/>
    <w:rsid w:val="000B0B6A"/>
    <w:rsid w:val="000B6786"/>
    <w:rsid w:val="000E500A"/>
    <w:rsid w:val="000E591E"/>
    <w:rsid w:val="000F44B7"/>
    <w:rsid w:val="000F6932"/>
    <w:rsid w:val="00100714"/>
    <w:rsid w:val="00121789"/>
    <w:rsid w:val="00125EB9"/>
    <w:rsid w:val="001261E0"/>
    <w:rsid w:val="001364D3"/>
    <w:rsid w:val="0014696B"/>
    <w:rsid w:val="001513C3"/>
    <w:rsid w:val="00157A84"/>
    <w:rsid w:val="00163027"/>
    <w:rsid w:val="00174CA0"/>
    <w:rsid w:val="00174E2F"/>
    <w:rsid w:val="0017616E"/>
    <w:rsid w:val="0017774F"/>
    <w:rsid w:val="001812E2"/>
    <w:rsid w:val="001825E3"/>
    <w:rsid w:val="00182F39"/>
    <w:rsid w:val="001862AD"/>
    <w:rsid w:val="00190D25"/>
    <w:rsid w:val="001A3063"/>
    <w:rsid w:val="001A34A4"/>
    <w:rsid w:val="001B47EC"/>
    <w:rsid w:val="001D6998"/>
    <w:rsid w:val="001F35A3"/>
    <w:rsid w:val="002035DF"/>
    <w:rsid w:val="0021756A"/>
    <w:rsid w:val="00254EAE"/>
    <w:rsid w:val="00257EEE"/>
    <w:rsid w:val="002676D3"/>
    <w:rsid w:val="0027431B"/>
    <w:rsid w:val="00292792"/>
    <w:rsid w:val="00294173"/>
    <w:rsid w:val="00295F7A"/>
    <w:rsid w:val="002A0743"/>
    <w:rsid w:val="002A1E46"/>
    <w:rsid w:val="002A3413"/>
    <w:rsid w:val="002A48CE"/>
    <w:rsid w:val="002B4626"/>
    <w:rsid w:val="002D06A0"/>
    <w:rsid w:val="002D07EA"/>
    <w:rsid w:val="002D1E10"/>
    <w:rsid w:val="002D33C5"/>
    <w:rsid w:val="002D3A36"/>
    <w:rsid w:val="002D7CD6"/>
    <w:rsid w:val="002E06BF"/>
    <w:rsid w:val="002E11DB"/>
    <w:rsid w:val="002E7706"/>
    <w:rsid w:val="002F59A6"/>
    <w:rsid w:val="002F7E14"/>
    <w:rsid w:val="00304926"/>
    <w:rsid w:val="00323C6C"/>
    <w:rsid w:val="00325BC9"/>
    <w:rsid w:val="0032711D"/>
    <w:rsid w:val="0033079E"/>
    <w:rsid w:val="00332334"/>
    <w:rsid w:val="003325B9"/>
    <w:rsid w:val="00335BED"/>
    <w:rsid w:val="00344831"/>
    <w:rsid w:val="00344B82"/>
    <w:rsid w:val="00347F4D"/>
    <w:rsid w:val="003623D4"/>
    <w:rsid w:val="00364AF5"/>
    <w:rsid w:val="003704DA"/>
    <w:rsid w:val="0037564A"/>
    <w:rsid w:val="0037590F"/>
    <w:rsid w:val="003833C1"/>
    <w:rsid w:val="003914AF"/>
    <w:rsid w:val="00395560"/>
    <w:rsid w:val="003A4DED"/>
    <w:rsid w:val="003A5820"/>
    <w:rsid w:val="003A610A"/>
    <w:rsid w:val="003B0E40"/>
    <w:rsid w:val="003B4033"/>
    <w:rsid w:val="003B48D2"/>
    <w:rsid w:val="003C01FD"/>
    <w:rsid w:val="003C1C76"/>
    <w:rsid w:val="003C522C"/>
    <w:rsid w:val="003C6B2E"/>
    <w:rsid w:val="003D0A63"/>
    <w:rsid w:val="003D38BE"/>
    <w:rsid w:val="003D4386"/>
    <w:rsid w:val="004011D5"/>
    <w:rsid w:val="0040603F"/>
    <w:rsid w:val="00411385"/>
    <w:rsid w:val="00423315"/>
    <w:rsid w:val="00424681"/>
    <w:rsid w:val="00424C5F"/>
    <w:rsid w:val="00427E9B"/>
    <w:rsid w:val="00435F3C"/>
    <w:rsid w:val="00441F9A"/>
    <w:rsid w:val="0044227B"/>
    <w:rsid w:val="0044653B"/>
    <w:rsid w:val="00452607"/>
    <w:rsid w:val="00453B26"/>
    <w:rsid w:val="004553FF"/>
    <w:rsid w:val="00456CB7"/>
    <w:rsid w:val="00463A28"/>
    <w:rsid w:val="00463AA2"/>
    <w:rsid w:val="00470520"/>
    <w:rsid w:val="00473B5A"/>
    <w:rsid w:val="00475C1D"/>
    <w:rsid w:val="00483D6A"/>
    <w:rsid w:val="00496005"/>
    <w:rsid w:val="004A319E"/>
    <w:rsid w:val="004B2118"/>
    <w:rsid w:val="004B2195"/>
    <w:rsid w:val="004B3215"/>
    <w:rsid w:val="004B4270"/>
    <w:rsid w:val="004B5886"/>
    <w:rsid w:val="004B72D8"/>
    <w:rsid w:val="004C1D13"/>
    <w:rsid w:val="004C26DE"/>
    <w:rsid w:val="004C323E"/>
    <w:rsid w:val="004C4A22"/>
    <w:rsid w:val="004D2403"/>
    <w:rsid w:val="004D484F"/>
    <w:rsid w:val="004D687D"/>
    <w:rsid w:val="004E24B3"/>
    <w:rsid w:val="004F2AD8"/>
    <w:rsid w:val="004F32F5"/>
    <w:rsid w:val="004F67DE"/>
    <w:rsid w:val="004F682A"/>
    <w:rsid w:val="00502F5C"/>
    <w:rsid w:val="00503040"/>
    <w:rsid w:val="00540662"/>
    <w:rsid w:val="005421C4"/>
    <w:rsid w:val="00554FFE"/>
    <w:rsid w:val="005732F8"/>
    <w:rsid w:val="00575DDA"/>
    <w:rsid w:val="005902AD"/>
    <w:rsid w:val="005923C1"/>
    <w:rsid w:val="00593992"/>
    <w:rsid w:val="005A049A"/>
    <w:rsid w:val="005A2B89"/>
    <w:rsid w:val="005A42CC"/>
    <w:rsid w:val="005A568D"/>
    <w:rsid w:val="005C2F18"/>
    <w:rsid w:val="005D2EC7"/>
    <w:rsid w:val="005E6DD3"/>
    <w:rsid w:val="005E7112"/>
    <w:rsid w:val="005E7DFA"/>
    <w:rsid w:val="005F5A4D"/>
    <w:rsid w:val="005F711D"/>
    <w:rsid w:val="006012F8"/>
    <w:rsid w:val="0060557A"/>
    <w:rsid w:val="00606D1B"/>
    <w:rsid w:val="00606EB9"/>
    <w:rsid w:val="006175E8"/>
    <w:rsid w:val="0062455B"/>
    <w:rsid w:val="0063287D"/>
    <w:rsid w:val="00640FD5"/>
    <w:rsid w:val="00642167"/>
    <w:rsid w:val="0064747C"/>
    <w:rsid w:val="00653C82"/>
    <w:rsid w:val="006615B2"/>
    <w:rsid w:val="006648B8"/>
    <w:rsid w:val="0066576C"/>
    <w:rsid w:val="006658DD"/>
    <w:rsid w:val="0066781C"/>
    <w:rsid w:val="00677803"/>
    <w:rsid w:val="00693CAD"/>
    <w:rsid w:val="00697677"/>
    <w:rsid w:val="006977EE"/>
    <w:rsid w:val="006A3731"/>
    <w:rsid w:val="006A643F"/>
    <w:rsid w:val="006B7BAB"/>
    <w:rsid w:val="006C4AA7"/>
    <w:rsid w:val="006D0620"/>
    <w:rsid w:val="006D22F9"/>
    <w:rsid w:val="006D33C7"/>
    <w:rsid w:val="006E40D8"/>
    <w:rsid w:val="006F6A07"/>
    <w:rsid w:val="00702979"/>
    <w:rsid w:val="007059D5"/>
    <w:rsid w:val="00727A9B"/>
    <w:rsid w:val="00732094"/>
    <w:rsid w:val="00745555"/>
    <w:rsid w:val="00747118"/>
    <w:rsid w:val="007512E6"/>
    <w:rsid w:val="00766EA0"/>
    <w:rsid w:val="0077445D"/>
    <w:rsid w:val="00780ACE"/>
    <w:rsid w:val="00781C80"/>
    <w:rsid w:val="007857B0"/>
    <w:rsid w:val="007912D1"/>
    <w:rsid w:val="00793E7A"/>
    <w:rsid w:val="007A6236"/>
    <w:rsid w:val="007B09E1"/>
    <w:rsid w:val="007B676B"/>
    <w:rsid w:val="007C186F"/>
    <w:rsid w:val="007E6CC6"/>
    <w:rsid w:val="007E7497"/>
    <w:rsid w:val="007F65F2"/>
    <w:rsid w:val="007F6C25"/>
    <w:rsid w:val="00801015"/>
    <w:rsid w:val="00802A41"/>
    <w:rsid w:val="008039AB"/>
    <w:rsid w:val="00811A22"/>
    <w:rsid w:val="008148A8"/>
    <w:rsid w:val="008156A3"/>
    <w:rsid w:val="008209C9"/>
    <w:rsid w:val="00832A96"/>
    <w:rsid w:val="008344EA"/>
    <w:rsid w:val="00845BB6"/>
    <w:rsid w:val="00850C76"/>
    <w:rsid w:val="0085773C"/>
    <w:rsid w:val="0086196F"/>
    <w:rsid w:val="00862A9F"/>
    <w:rsid w:val="0087699F"/>
    <w:rsid w:val="00885654"/>
    <w:rsid w:val="008B139B"/>
    <w:rsid w:val="008B1DFD"/>
    <w:rsid w:val="008C0744"/>
    <w:rsid w:val="008C1E12"/>
    <w:rsid w:val="008D070B"/>
    <w:rsid w:val="008D507F"/>
    <w:rsid w:val="008D7A9F"/>
    <w:rsid w:val="008F04A3"/>
    <w:rsid w:val="009029E6"/>
    <w:rsid w:val="00906B4E"/>
    <w:rsid w:val="00912194"/>
    <w:rsid w:val="009173D3"/>
    <w:rsid w:val="0092428A"/>
    <w:rsid w:val="009345B9"/>
    <w:rsid w:val="00944F3D"/>
    <w:rsid w:val="0095057F"/>
    <w:rsid w:val="00962376"/>
    <w:rsid w:val="0096526A"/>
    <w:rsid w:val="00975627"/>
    <w:rsid w:val="009834C3"/>
    <w:rsid w:val="0099094C"/>
    <w:rsid w:val="00992033"/>
    <w:rsid w:val="00993A52"/>
    <w:rsid w:val="009A26DD"/>
    <w:rsid w:val="009A5B45"/>
    <w:rsid w:val="009A6A73"/>
    <w:rsid w:val="009B1652"/>
    <w:rsid w:val="009B3DF0"/>
    <w:rsid w:val="009B5471"/>
    <w:rsid w:val="009C18BB"/>
    <w:rsid w:val="009D521F"/>
    <w:rsid w:val="009E1120"/>
    <w:rsid w:val="009E5D60"/>
    <w:rsid w:val="00A0249B"/>
    <w:rsid w:val="00A06C9D"/>
    <w:rsid w:val="00A11285"/>
    <w:rsid w:val="00A16FF2"/>
    <w:rsid w:val="00A21D1B"/>
    <w:rsid w:val="00A2354C"/>
    <w:rsid w:val="00A25CF7"/>
    <w:rsid w:val="00A34A48"/>
    <w:rsid w:val="00A40B2B"/>
    <w:rsid w:val="00A45030"/>
    <w:rsid w:val="00A4642E"/>
    <w:rsid w:val="00A4709A"/>
    <w:rsid w:val="00A50ED7"/>
    <w:rsid w:val="00A57260"/>
    <w:rsid w:val="00A7051C"/>
    <w:rsid w:val="00A70F35"/>
    <w:rsid w:val="00A72A4A"/>
    <w:rsid w:val="00A75B09"/>
    <w:rsid w:val="00A775B5"/>
    <w:rsid w:val="00A82190"/>
    <w:rsid w:val="00A84761"/>
    <w:rsid w:val="00A84A82"/>
    <w:rsid w:val="00A84FA2"/>
    <w:rsid w:val="00A87698"/>
    <w:rsid w:val="00A97318"/>
    <w:rsid w:val="00AA3CB3"/>
    <w:rsid w:val="00AA5240"/>
    <w:rsid w:val="00AB2829"/>
    <w:rsid w:val="00AB4956"/>
    <w:rsid w:val="00AC2A78"/>
    <w:rsid w:val="00AC5278"/>
    <w:rsid w:val="00AC5D32"/>
    <w:rsid w:val="00AD346C"/>
    <w:rsid w:val="00AD386D"/>
    <w:rsid w:val="00AE050B"/>
    <w:rsid w:val="00AE40E3"/>
    <w:rsid w:val="00AE65AC"/>
    <w:rsid w:val="00B15B0A"/>
    <w:rsid w:val="00B17D7E"/>
    <w:rsid w:val="00B21737"/>
    <w:rsid w:val="00B277C0"/>
    <w:rsid w:val="00B27B30"/>
    <w:rsid w:val="00B37D1B"/>
    <w:rsid w:val="00B424B4"/>
    <w:rsid w:val="00B42B86"/>
    <w:rsid w:val="00B434BE"/>
    <w:rsid w:val="00B5085C"/>
    <w:rsid w:val="00B53F6E"/>
    <w:rsid w:val="00B57620"/>
    <w:rsid w:val="00B63926"/>
    <w:rsid w:val="00B72B4C"/>
    <w:rsid w:val="00B746E5"/>
    <w:rsid w:val="00B7768A"/>
    <w:rsid w:val="00B835AD"/>
    <w:rsid w:val="00B9462E"/>
    <w:rsid w:val="00B96F2C"/>
    <w:rsid w:val="00B977FF"/>
    <w:rsid w:val="00BA16D3"/>
    <w:rsid w:val="00BA31CC"/>
    <w:rsid w:val="00BA4C45"/>
    <w:rsid w:val="00BA56DE"/>
    <w:rsid w:val="00BD36A8"/>
    <w:rsid w:val="00BD3AF6"/>
    <w:rsid w:val="00BE17F0"/>
    <w:rsid w:val="00BF7268"/>
    <w:rsid w:val="00C10D79"/>
    <w:rsid w:val="00C17EDD"/>
    <w:rsid w:val="00C547E8"/>
    <w:rsid w:val="00C60A1B"/>
    <w:rsid w:val="00C65F19"/>
    <w:rsid w:val="00C71592"/>
    <w:rsid w:val="00C730EA"/>
    <w:rsid w:val="00C85CF2"/>
    <w:rsid w:val="00CA0CA5"/>
    <w:rsid w:val="00CB2FB4"/>
    <w:rsid w:val="00CB4932"/>
    <w:rsid w:val="00CC2352"/>
    <w:rsid w:val="00CC4E4B"/>
    <w:rsid w:val="00CE0603"/>
    <w:rsid w:val="00CF3675"/>
    <w:rsid w:val="00D00426"/>
    <w:rsid w:val="00D10C35"/>
    <w:rsid w:val="00D1464E"/>
    <w:rsid w:val="00D25F23"/>
    <w:rsid w:val="00D308E3"/>
    <w:rsid w:val="00D4212D"/>
    <w:rsid w:val="00D42E78"/>
    <w:rsid w:val="00D47AFC"/>
    <w:rsid w:val="00D54E62"/>
    <w:rsid w:val="00D5513D"/>
    <w:rsid w:val="00D573FA"/>
    <w:rsid w:val="00D85E0F"/>
    <w:rsid w:val="00D8675C"/>
    <w:rsid w:val="00D87643"/>
    <w:rsid w:val="00D93844"/>
    <w:rsid w:val="00D9625D"/>
    <w:rsid w:val="00D97A9E"/>
    <w:rsid w:val="00D97C20"/>
    <w:rsid w:val="00DA145E"/>
    <w:rsid w:val="00DB1C30"/>
    <w:rsid w:val="00DB41DA"/>
    <w:rsid w:val="00DB5B8A"/>
    <w:rsid w:val="00DB7E0E"/>
    <w:rsid w:val="00DC678E"/>
    <w:rsid w:val="00DC7B89"/>
    <w:rsid w:val="00DD1D71"/>
    <w:rsid w:val="00DD3291"/>
    <w:rsid w:val="00DE2DBD"/>
    <w:rsid w:val="00DE5C54"/>
    <w:rsid w:val="00DF4FA5"/>
    <w:rsid w:val="00E01BB3"/>
    <w:rsid w:val="00E0304B"/>
    <w:rsid w:val="00E03769"/>
    <w:rsid w:val="00E050BC"/>
    <w:rsid w:val="00E06E82"/>
    <w:rsid w:val="00E1340F"/>
    <w:rsid w:val="00E2033E"/>
    <w:rsid w:val="00E22F9F"/>
    <w:rsid w:val="00E30C13"/>
    <w:rsid w:val="00E367F4"/>
    <w:rsid w:val="00E36FDB"/>
    <w:rsid w:val="00E45BE4"/>
    <w:rsid w:val="00E47FF5"/>
    <w:rsid w:val="00E50D9B"/>
    <w:rsid w:val="00E65C06"/>
    <w:rsid w:val="00E70E5D"/>
    <w:rsid w:val="00E7401A"/>
    <w:rsid w:val="00E7671B"/>
    <w:rsid w:val="00E84010"/>
    <w:rsid w:val="00E84513"/>
    <w:rsid w:val="00E928FB"/>
    <w:rsid w:val="00EA25AC"/>
    <w:rsid w:val="00EB2A8F"/>
    <w:rsid w:val="00EB4983"/>
    <w:rsid w:val="00EB4ADE"/>
    <w:rsid w:val="00EE4E61"/>
    <w:rsid w:val="00EF61A0"/>
    <w:rsid w:val="00F03DDF"/>
    <w:rsid w:val="00F14BB5"/>
    <w:rsid w:val="00F22901"/>
    <w:rsid w:val="00F26E1D"/>
    <w:rsid w:val="00F35731"/>
    <w:rsid w:val="00F40989"/>
    <w:rsid w:val="00F437D2"/>
    <w:rsid w:val="00F65D3C"/>
    <w:rsid w:val="00F70670"/>
    <w:rsid w:val="00F73A13"/>
    <w:rsid w:val="00F76D89"/>
    <w:rsid w:val="00F86B69"/>
    <w:rsid w:val="00F908AF"/>
    <w:rsid w:val="00F948B5"/>
    <w:rsid w:val="00F9580D"/>
    <w:rsid w:val="00FA024E"/>
    <w:rsid w:val="00FA3468"/>
    <w:rsid w:val="00FA44C9"/>
    <w:rsid w:val="00FA487F"/>
    <w:rsid w:val="00FA5A3B"/>
    <w:rsid w:val="00FB3A58"/>
    <w:rsid w:val="00FC0521"/>
    <w:rsid w:val="00FC22D9"/>
    <w:rsid w:val="00FD642C"/>
    <w:rsid w:val="00FD7733"/>
    <w:rsid w:val="00FE3B53"/>
    <w:rsid w:val="00FE5345"/>
    <w:rsid w:val="00FE5D41"/>
    <w:rsid w:val="00FE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6C9AD1-4C86-4E8F-832A-753423DA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25BC9"/>
    <w:pPr>
      <w:keepNext/>
      <w:jc w:val="center"/>
      <w:outlineLvl w:val="1"/>
    </w:pPr>
    <w:rPr>
      <w:b/>
      <w:sz w:val="36"/>
      <w:szCs w:val="20"/>
      <w:lang w:val="pt-PT"/>
    </w:rPr>
  </w:style>
  <w:style w:type="paragraph" w:styleId="Ttulo3">
    <w:name w:val="heading 3"/>
    <w:basedOn w:val="Normal"/>
    <w:next w:val="Normal"/>
    <w:link w:val="Ttulo3Char"/>
    <w:qFormat/>
    <w:rsid w:val="00325BC9"/>
    <w:pPr>
      <w:keepNext/>
      <w:outlineLvl w:val="2"/>
    </w:pPr>
    <w:rPr>
      <w:rFonts w:ascii="Zurich UBlkEx BT" w:hAnsi="Zurich UBlkEx BT"/>
      <w:sz w:val="32"/>
      <w:szCs w:val="20"/>
    </w:rPr>
  </w:style>
  <w:style w:type="paragraph" w:styleId="Ttulo6">
    <w:name w:val="heading 6"/>
    <w:basedOn w:val="Normal"/>
    <w:next w:val="Normal"/>
    <w:link w:val="Ttulo6Char"/>
    <w:qFormat/>
    <w:rsid w:val="00325BC9"/>
    <w:pPr>
      <w:keepNext/>
      <w:outlineLvl w:val="5"/>
    </w:pPr>
    <w:rPr>
      <w:rFonts w:ascii="Tahoma" w:hAnsi="Tahoma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77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25B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25BC9"/>
  </w:style>
  <w:style w:type="paragraph" w:styleId="Rodap">
    <w:name w:val="footer"/>
    <w:basedOn w:val="Normal"/>
    <w:link w:val="RodapChar"/>
    <w:uiPriority w:val="99"/>
    <w:unhideWhenUsed/>
    <w:rsid w:val="00325B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25BC9"/>
  </w:style>
  <w:style w:type="character" w:customStyle="1" w:styleId="Ttulo2Char">
    <w:name w:val="Título 2 Char"/>
    <w:basedOn w:val="Fontepargpadro"/>
    <w:link w:val="Ttulo2"/>
    <w:rsid w:val="00325BC9"/>
    <w:rPr>
      <w:rFonts w:ascii="Times New Roman" w:eastAsia="Times New Roman" w:hAnsi="Times New Roman" w:cs="Times New Roman"/>
      <w:b/>
      <w:sz w:val="36"/>
      <w:szCs w:val="20"/>
      <w:lang w:val="pt-PT" w:eastAsia="pt-BR"/>
    </w:rPr>
  </w:style>
  <w:style w:type="character" w:customStyle="1" w:styleId="Ttulo3Char">
    <w:name w:val="Título 3 Char"/>
    <w:basedOn w:val="Fontepargpadro"/>
    <w:link w:val="Ttulo3"/>
    <w:rsid w:val="00325BC9"/>
    <w:rPr>
      <w:rFonts w:ascii="Zurich UBlkEx BT" w:eastAsia="Times New Roman" w:hAnsi="Zurich UBlkEx BT" w:cs="Times New Roman"/>
      <w:sz w:val="32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25BC9"/>
    <w:rPr>
      <w:rFonts w:ascii="Tahoma" w:eastAsia="Times New Roman" w:hAnsi="Tahoma" w:cs="Times New Roman"/>
      <w:i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06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62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4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1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8DD82-365D-45A9-B35C-CA22AA23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2</Pages>
  <Words>653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Sagrada Familia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valdir prim</cp:lastModifiedBy>
  <cp:revision>38</cp:revision>
  <cp:lastPrinted>2019-07-30T10:34:00Z</cp:lastPrinted>
  <dcterms:created xsi:type="dcterms:W3CDTF">2021-01-22T11:58:00Z</dcterms:created>
  <dcterms:modified xsi:type="dcterms:W3CDTF">2021-02-26T11:55:00Z</dcterms:modified>
</cp:coreProperties>
</file>